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123D02" w:rsidP="00830C4B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1709D">
        <w:rPr>
          <w:sz w:val="28"/>
          <w:szCs w:val="28"/>
        </w:rPr>
        <w:t>6.05</w:t>
      </w:r>
      <w:r w:rsidR="000F0B85">
        <w:rPr>
          <w:sz w:val="28"/>
          <w:szCs w:val="28"/>
        </w:rPr>
        <w:t>.2024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650677">
        <w:rPr>
          <w:sz w:val="28"/>
          <w:szCs w:val="28"/>
        </w:rPr>
        <w:t>38</w:t>
      </w:r>
      <w:r w:rsidR="0047069B">
        <w:rPr>
          <w:sz w:val="28"/>
          <w:szCs w:val="28"/>
        </w:rPr>
        <w:t>/</w:t>
      </w:r>
      <w:r w:rsidR="00650677">
        <w:rPr>
          <w:sz w:val="28"/>
          <w:szCs w:val="28"/>
        </w:rPr>
        <w:t>150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0F0B85" w:rsidRPr="00AC2C7B" w:rsidRDefault="000F0B85" w:rsidP="000F0B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AC2C7B">
        <w:rPr>
          <w:sz w:val="28"/>
          <w:szCs w:val="28"/>
        </w:rPr>
        <w:t>годов»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>
        <w:rPr>
          <w:sz w:val="28"/>
          <w:szCs w:val="28"/>
        </w:rPr>
        <w:t>3</w:t>
      </w:r>
      <w:r w:rsidR="0051709D">
        <w:rPr>
          <w:sz w:val="28"/>
          <w:szCs w:val="28"/>
        </w:rPr>
        <w:t>6</w:t>
      </w:r>
      <w:r w:rsidRPr="00AC2C7B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51709D">
        <w:rPr>
          <w:sz w:val="28"/>
          <w:szCs w:val="28"/>
        </w:rPr>
        <w:t>44</w:t>
      </w:r>
      <w:r w:rsidRPr="00AC2C7B">
        <w:rPr>
          <w:sz w:val="28"/>
          <w:szCs w:val="28"/>
        </w:rPr>
        <w:t xml:space="preserve"> от </w:t>
      </w:r>
      <w:r w:rsidR="0051709D">
        <w:rPr>
          <w:sz w:val="28"/>
          <w:szCs w:val="28"/>
        </w:rPr>
        <w:t>01.03.2024</w:t>
      </w:r>
      <w:r>
        <w:rPr>
          <w:sz w:val="28"/>
          <w:szCs w:val="28"/>
        </w:rPr>
        <w:t xml:space="preserve">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 xml:space="preserve"> годов»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 w:rsidR="00F05FCF">
        <w:rPr>
          <w:sz w:val="28"/>
          <w:szCs w:val="28"/>
        </w:rPr>
        <w:t>8630440,40</w:t>
      </w:r>
      <w:r w:rsidRPr="00AC2C7B">
        <w:rPr>
          <w:sz w:val="28"/>
          <w:szCs w:val="28"/>
        </w:rPr>
        <w:t>»  заменить на «</w:t>
      </w:r>
      <w:r w:rsidR="005F29CA">
        <w:rPr>
          <w:sz w:val="28"/>
          <w:szCs w:val="28"/>
        </w:rPr>
        <w:t>9687830,40</w:t>
      </w:r>
      <w:r w:rsidRPr="00AC2C7B">
        <w:rPr>
          <w:sz w:val="28"/>
          <w:szCs w:val="28"/>
        </w:rPr>
        <w:t>»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5F29CA">
        <w:rPr>
          <w:sz w:val="28"/>
          <w:szCs w:val="28"/>
        </w:rPr>
        <w:t>8744353,53</w:t>
      </w:r>
      <w:r w:rsidRPr="00AC2C7B">
        <w:rPr>
          <w:sz w:val="28"/>
          <w:szCs w:val="28"/>
        </w:rPr>
        <w:t>» заменить на  «</w:t>
      </w:r>
      <w:r w:rsidR="005F29CA">
        <w:rPr>
          <w:sz w:val="28"/>
          <w:szCs w:val="28"/>
        </w:rPr>
        <w:t>9801743,53</w:t>
      </w:r>
      <w:r w:rsidRPr="00AC2C7B">
        <w:rPr>
          <w:sz w:val="28"/>
          <w:szCs w:val="28"/>
        </w:rPr>
        <w:t>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рублей.</w:t>
      </w:r>
    </w:p>
    <w:p w:rsidR="000F0B85" w:rsidRPr="00AC2C7B" w:rsidRDefault="000F0B85" w:rsidP="001B3DB4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  (Приложение  №1).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D146D3">
        <w:rPr>
          <w:sz w:val="28"/>
          <w:szCs w:val="28"/>
        </w:rPr>
        <w:t>1,4,</w:t>
      </w:r>
      <w:r>
        <w:rPr>
          <w:sz w:val="28"/>
          <w:szCs w:val="28"/>
        </w:rPr>
        <w:t>5,6,7,8</w:t>
      </w:r>
      <w:r w:rsidR="00CF6561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согласно приложений № </w:t>
      </w:r>
      <w:r w:rsidR="00CF6561">
        <w:rPr>
          <w:sz w:val="28"/>
          <w:szCs w:val="28"/>
        </w:rPr>
        <w:t>1,4,5,6,7,8,10</w:t>
      </w:r>
      <w:r>
        <w:rPr>
          <w:sz w:val="28"/>
          <w:szCs w:val="28"/>
        </w:rPr>
        <w:t>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0F0B85" w:rsidRPr="00AC2C7B" w:rsidRDefault="000F0B85" w:rsidP="000F0B85">
      <w:pPr>
        <w:rPr>
          <w:sz w:val="28"/>
          <w:szCs w:val="28"/>
        </w:rPr>
      </w:pP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0851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7069B" w:rsidRDefault="0047069B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</w:t>
      </w:r>
      <w:r w:rsidR="00FA363F">
        <w:rPr>
          <w:sz w:val="22"/>
          <w:szCs w:val="22"/>
        </w:rPr>
        <w:t>06.05</w:t>
      </w:r>
      <w:r>
        <w:rPr>
          <w:sz w:val="22"/>
          <w:szCs w:val="22"/>
        </w:rPr>
        <w:t xml:space="preserve">.2024 года  № </w:t>
      </w:r>
      <w:r w:rsidR="00650677">
        <w:rPr>
          <w:sz w:val="22"/>
          <w:szCs w:val="22"/>
        </w:rPr>
        <w:t>38</w:t>
      </w:r>
      <w:r w:rsidR="00123D02">
        <w:rPr>
          <w:sz w:val="22"/>
          <w:szCs w:val="22"/>
        </w:rPr>
        <w:t>/</w:t>
      </w:r>
      <w:r w:rsidR="00650677">
        <w:rPr>
          <w:sz w:val="22"/>
          <w:szCs w:val="22"/>
        </w:rPr>
        <w:t>150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bookmarkStart w:id="0" w:name="_Hlk159835445"/>
      <w:r>
        <w:rPr>
          <w:sz w:val="22"/>
          <w:szCs w:val="22"/>
        </w:rPr>
        <w:t xml:space="preserve">Приложение №1 </w:t>
      </w:r>
    </w:p>
    <w:p w:rsidR="00C01E37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C01E3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069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FA363F">
        <w:rPr>
          <w:sz w:val="22"/>
          <w:szCs w:val="22"/>
        </w:rPr>
        <w:t>01.03.2024 года  № 36/144</w:t>
      </w:r>
    </w:p>
    <w:bookmarkEnd w:id="0"/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F20231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20231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B35C35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F077AA" w:rsidP="00830C4B">
            <w:pPr>
              <w:rPr>
                <w:sz w:val="20"/>
              </w:rPr>
            </w:pPr>
            <w:r>
              <w:rPr>
                <w:sz w:val="20"/>
              </w:rPr>
              <w:t>9687830,40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9687830,40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9687830,40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35C35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B35C35" w:rsidRPr="00D31908" w:rsidRDefault="00B35C35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B35C35" w:rsidRPr="00D31908" w:rsidRDefault="00B35C35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9687830,40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35" w:rsidRPr="00F47674" w:rsidRDefault="00B35C35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F077AA" w:rsidP="002F53A6">
            <w:pPr>
              <w:rPr>
                <w:sz w:val="20"/>
              </w:rPr>
            </w:pPr>
            <w:r>
              <w:rPr>
                <w:sz w:val="20"/>
              </w:rPr>
              <w:t>9801743,53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F077A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9801743,53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F077A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9801743,53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F077A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AA" w:rsidRPr="00D31908" w:rsidRDefault="00F077AA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077AA" w:rsidRPr="00D31908" w:rsidRDefault="00F077AA" w:rsidP="00B35C35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537B42" w:rsidRDefault="00F077AA" w:rsidP="00B35C35">
            <w:pPr>
              <w:rPr>
                <w:sz w:val="20"/>
              </w:rPr>
            </w:pPr>
            <w:r>
              <w:rPr>
                <w:sz w:val="20"/>
              </w:rPr>
              <w:t>9801743,53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AA" w:rsidRPr="00F47674" w:rsidRDefault="00F077AA" w:rsidP="00B35C35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47069B" w:rsidRDefault="0047069B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>от 25.12.2023 года  № 34/139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EB6AAE">
              <w:rPr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25.12.2023 года  № 34/139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47069B" w:rsidRDefault="0047069B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№4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Троицкого </w:t>
      </w:r>
      <w:r w:rsidRPr="00A24F20">
        <w:rPr>
          <w:sz w:val="22"/>
          <w:szCs w:val="22"/>
        </w:rPr>
        <w:t>сельского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60246">
        <w:rPr>
          <w:sz w:val="22"/>
          <w:szCs w:val="22"/>
        </w:rPr>
        <w:t>06.05</w:t>
      </w:r>
      <w:r>
        <w:rPr>
          <w:sz w:val="22"/>
          <w:szCs w:val="22"/>
        </w:rPr>
        <w:t>.2024 года  №</w:t>
      </w:r>
      <w:r w:rsidR="00650677">
        <w:rPr>
          <w:sz w:val="22"/>
          <w:szCs w:val="22"/>
        </w:rPr>
        <w:t>38/150</w:t>
      </w: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:rsidR="00572F3C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37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47069B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60246">
        <w:rPr>
          <w:sz w:val="22"/>
          <w:szCs w:val="22"/>
        </w:rPr>
        <w:t>01.03.2024 года  № 36/144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690D89">
              <w:rPr>
                <w:color w:val="000000" w:themeColor="text1"/>
                <w:sz w:val="22"/>
                <w:szCs w:val="22"/>
              </w:rPr>
              <w:t>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690D8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  <w:r w:rsidR="00462BCB">
              <w:rPr>
                <w:sz w:val="18"/>
                <w:szCs w:val="18"/>
              </w:rPr>
              <w:t>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E0F4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 w:rsidR="00462BCB">
              <w:rPr>
                <w:sz w:val="18"/>
                <w:szCs w:val="18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E6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740,00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076D9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3076D9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</w:t>
            </w:r>
            <w:r w:rsidR="00A13C7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</w:t>
            </w:r>
            <w:r w:rsidR="00A13C7F"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A1993">
              <w:rPr>
                <w:sz w:val="22"/>
                <w:szCs w:val="22"/>
              </w:rPr>
              <w:lastRenderedPageBreak/>
              <w:t>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8580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9045810,40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858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9045810,40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</w:t>
            </w:r>
            <w:r w:rsidR="009D08DA">
              <w:rPr>
                <w:sz w:val="18"/>
                <w:szCs w:val="18"/>
              </w:rPr>
              <w:t>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F13472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158325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142045,00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754AF3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BC20FB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9F7791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8930A5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154916</w:t>
            </w:r>
            <w:r w:rsidR="008930A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169E8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bookmarkStart w:id="1" w:name="_Hlk159857040"/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385806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4888425,40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F169E8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bookmarkEnd w:id="1"/>
      <w:tr w:rsidR="00385806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4888425,40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385806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4888425,40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385806" w:rsidP="00830C4B">
            <w:pPr>
              <w:rPr>
                <w:sz w:val="20"/>
              </w:rPr>
            </w:pPr>
            <w:r>
              <w:rPr>
                <w:sz w:val="20"/>
              </w:rPr>
              <w:t>9687830,40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25BF9" w:rsidP="00830C4B">
            <w:pPr>
              <w:rPr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F169E8" w:rsidP="00830C4B">
            <w:pPr>
              <w:rPr>
                <w:sz w:val="20"/>
              </w:rPr>
            </w:pPr>
            <w:r>
              <w:rPr>
                <w:sz w:val="20"/>
              </w:rPr>
              <w:t>7544945</w:t>
            </w:r>
            <w:r w:rsidR="001661A0">
              <w:rPr>
                <w:sz w:val="20"/>
              </w:rPr>
              <w:t>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582"/>
      </w:tblGrid>
      <w:tr w:rsidR="003A72C9" w:rsidRPr="00FB0CC8" w:rsidTr="00A86B35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47069B" w:rsidP="0065067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86B35">
              <w:rPr>
                <w:sz w:val="22"/>
                <w:szCs w:val="22"/>
              </w:rPr>
              <w:t>06.05</w:t>
            </w:r>
            <w:r w:rsidR="00733A1E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года  № </w:t>
            </w:r>
            <w:r w:rsidR="00650677">
              <w:rPr>
                <w:sz w:val="22"/>
                <w:szCs w:val="22"/>
              </w:rPr>
              <w:t>38</w:t>
            </w:r>
            <w:r w:rsidR="00123D02">
              <w:rPr>
                <w:sz w:val="22"/>
                <w:szCs w:val="22"/>
              </w:rPr>
              <w:t>/</w:t>
            </w:r>
            <w:r w:rsidR="00650677">
              <w:rPr>
                <w:sz w:val="22"/>
                <w:szCs w:val="22"/>
              </w:rPr>
              <w:t>150</w:t>
            </w:r>
          </w:p>
        </w:tc>
      </w:tr>
      <w:tr w:rsidR="00733A1E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5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Совета депутатов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86B35">
              <w:rPr>
                <w:sz w:val="22"/>
                <w:szCs w:val="22"/>
              </w:rPr>
              <w:t>01.03.2024 года  № 36/144</w:t>
            </w:r>
          </w:p>
        </w:tc>
      </w:tr>
      <w:tr w:rsidR="00FB0CC8" w:rsidRPr="00FB0CC8" w:rsidTr="00A86B35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86B35">
        <w:trPr>
          <w:trHeight w:val="941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86B35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5095852,53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537B42" w:rsidRPr="00FB0CC8" w:rsidTr="00A86B35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FB0CC8" w:rsidRPr="00FB0CC8" w:rsidTr="00A86B35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3879</w:t>
            </w:r>
            <w:r w:rsidR="00317189">
              <w:rPr>
                <w:b/>
                <w:bCs/>
                <w:iCs/>
                <w:color w:val="000000"/>
                <w:sz w:val="18"/>
                <w:szCs w:val="18"/>
              </w:rPr>
              <w:t>522,09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FB0CC8" w:rsidRPr="00FB0CC8" w:rsidTr="00A86B35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466FA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1718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154916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470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139050</w:t>
            </w:r>
            <w:r w:rsidR="00C847C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17189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154916</w:t>
            </w:r>
            <w:r w:rsidR="002E2FE6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470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139050</w:t>
            </w:r>
            <w:r w:rsidR="00C847C5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</w:tr>
      <w:tr w:rsidR="00B135EB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72475,00</w:t>
            </w:r>
          </w:p>
        </w:tc>
      </w:tr>
      <w:tr w:rsidR="000261B1" w:rsidRPr="00FB0CC8" w:rsidTr="00A86B35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6659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4316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799470,00</w:t>
            </w:r>
          </w:p>
        </w:tc>
      </w:tr>
      <w:tr w:rsidR="00A54ECE" w:rsidRPr="00FB0CC8" w:rsidTr="00A86B35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799470,00</w:t>
            </w:r>
          </w:p>
        </w:tc>
      </w:tr>
      <w:tr w:rsidR="00FB0CC8" w:rsidRPr="00FB0CC8" w:rsidTr="00A86B35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2206265,00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86B35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8D3424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2206265,00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86B35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86B35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86B35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175270,69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343838,11</w:t>
            </w:r>
          </w:p>
        </w:tc>
      </w:tr>
      <w:tr w:rsidR="00FB0CC8" w:rsidRPr="00FB0CC8" w:rsidTr="00A86B35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9801743,53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676875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544945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62647" w:rsidRPr="00FB0CC8" w:rsidRDefault="00562647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562647" w:rsidRPr="00650677" w:rsidTr="00650677">
        <w:trPr>
          <w:trHeight w:val="264"/>
        </w:trPr>
        <w:tc>
          <w:tcPr>
            <w:tcW w:w="10665" w:type="dxa"/>
            <w:gridSpan w:val="17"/>
            <w:shd w:val="clear" w:color="auto" w:fill="auto"/>
            <w:noWrap/>
            <w:vAlign w:val="bottom"/>
            <w:hideMark/>
          </w:tcPr>
          <w:p w:rsidR="00562647" w:rsidRPr="00650677" w:rsidRDefault="00562647" w:rsidP="00123D02">
            <w:pPr>
              <w:jc w:val="right"/>
              <w:rPr>
                <w:bCs/>
                <w:sz w:val="20"/>
              </w:rPr>
            </w:pPr>
            <w:r w:rsidRPr="00650677">
              <w:rPr>
                <w:bCs/>
                <w:sz w:val="20"/>
              </w:rPr>
              <w:t>Приложение №6</w:t>
            </w:r>
          </w:p>
        </w:tc>
      </w:tr>
      <w:tr w:rsidR="00562647" w:rsidRPr="00650677" w:rsidTr="00650677">
        <w:trPr>
          <w:trHeight w:val="255"/>
        </w:trPr>
        <w:tc>
          <w:tcPr>
            <w:tcW w:w="10665" w:type="dxa"/>
            <w:gridSpan w:val="17"/>
            <w:shd w:val="clear" w:color="auto" w:fill="auto"/>
            <w:noWrap/>
            <w:vAlign w:val="bottom"/>
            <w:hideMark/>
          </w:tcPr>
          <w:p w:rsidR="00562647" w:rsidRPr="00650677" w:rsidRDefault="00562647" w:rsidP="00123D02">
            <w:pPr>
              <w:jc w:val="right"/>
              <w:rPr>
                <w:bCs/>
                <w:sz w:val="20"/>
              </w:rPr>
            </w:pPr>
            <w:r w:rsidRPr="00650677">
              <w:rPr>
                <w:sz w:val="20"/>
              </w:rPr>
              <w:t>к решению</w:t>
            </w:r>
            <w:r w:rsidRPr="00650677">
              <w:rPr>
                <w:bCs/>
                <w:sz w:val="20"/>
              </w:rPr>
              <w:t xml:space="preserve"> Троицкого сельского  </w:t>
            </w:r>
          </w:p>
        </w:tc>
      </w:tr>
      <w:tr w:rsidR="00562647" w:rsidRPr="00650677" w:rsidTr="00650677">
        <w:trPr>
          <w:trHeight w:val="255"/>
        </w:trPr>
        <w:tc>
          <w:tcPr>
            <w:tcW w:w="10665" w:type="dxa"/>
            <w:gridSpan w:val="17"/>
            <w:shd w:val="clear" w:color="auto" w:fill="auto"/>
            <w:noWrap/>
            <w:vAlign w:val="bottom"/>
            <w:hideMark/>
          </w:tcPr>
          <w:p w:rsidR="00562647" w:rsidRPr="00650677" w:rsidRDefault="00562647" w:rsidP="00123D02">
            <w:pPr>
              <w:jc w:val="right"/>
              <w:rPr>
                <w:bCs/>
                <w:sz w:val="20"/>
              </w:rPr>
            </w:pPr>
            <w:r w:rsidRPr="00650677">
              <w:rPr>
                <w:bCs/>
                <w:sz w:val="20"/>
              </w:rPr>
              <w:t xml:space="preserve"> Совета депутатов </w:t>
            </w:r>
          </w:p>
        </w:tc>
      </w:tr>
      <w:tr w:rsidR="00562647" w:rsidRPr="00650677" w:rsidTr="00650677">
        <w:trPr>
          <w:trHeight w:val="255"/>
        </w:trPr>
        <w:tc>
          <w:tcPr>
            <w:tcW w:w="10665" w:type="dxa"/>
            <w:gridSpan w:val="17"/>
            <w:shd w:val="clear" w:color="auto" w:fill="auto"/>
            <w:noWrap/>
            <w:vAlign w:val="bottom"/>
          </w:tcPr>
          <w:p w:rsidR="00562647" w:rsidRPr="00650677" w:rsidRDefault="00562647" w:rsidP="00650677">
            <w:pPr>
              <w:jc w:val="right"/>
              <w:rPr>
                <w:bCs/>
                <w:sz w:val="20"/>
              </w:rPr>
            </w:pPr>
            <w:r w:rsidRPr="00650677">
              <w:rPr>
                <w:sz w:val="20"/>
              </w:rPr>
              <w:t xml:space="preserve">от </w:t>
            </w:r>
            <w:r w:rsidR="008A52DB" w:rsidRPr="00650677">
              <w:rPr>
                <w:sz w:val="20"/>
              </w:rPr>
              <w:t>06.05</w:t>
            </w:r>
            <w:r w:rsidRPr="00650677">
              <w:rPr>
                <w:sz w:val="20"/>
              </w:rPr>
              <w:t xml:space="preserve">.2024 года  № </w:t>
            </w:r>
            <w:r w:rsidR="00650677" w:rsidRPr="00650677">
              <w:rPr>
                <w:sz w:val="20"/>
              </w:rPr>
              <w:t>38</w:t>
            </w:r>
            <w:r w:rsidR="00123D02" w:rsidRPr="00650677">
              <w:rPr>
                <w:sz w:val="20"/>
              </w:rPr>
              <w:t>/</w:t>
            </w:r>
            <w:r w:rsidR="00650677" w:rsidRPr="00650677">
              <w:rPr>
                <w:sz w:val="20"/>
              </w:rPr>
              <w:t>15</w:t>
            </w:r>
            <w:r w:rsidR="008A52DB" w:rsidRPr="00650677">
              <w:rPr>
                <w:sz w:val="20"/>
              </w:rPr>
              <w:t>0</w:t>
            </w:r>
          </w:p>
        </w:tc>
      </w:tr>
      <w:tr w:rsidR="003A72C9" w:rsidRPr="00650677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650677" w:rsidRDefault="007F0BDD" w:rsidP="00830C4B">
            <w:pPr>
              <w:jc w:val="right"/>
              <w:rPr>
                <w:bCs/>
                <w:sz w:val="20"/>
              </w:rPr>
            </w:pPr>
            <w:r w:rsidRPr="00650677">
              <w:rPr>
                <w:bCs/>
                <w:sz w:val="20"/>
              </w:rPr>
              <w:t>Приложение №</w:t>
            </w:r>
            <w:r w:rsidR="009375C3" w:rsidRPr="00650677">
              <w:rPr>
                <w:bCs/>
                <w:sz w:val="20"/>
              </w:rPr>
              <w:t>6</w:t>
            </w:r>
          </w:p>
        </w:tc>
      </w:tr>
      <w:tr w:rsidR="003A72C9" w:rsidRPr="006506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650677" w:rsidRDefault="00492829" w:rsidP="00830C4B">
            <w:pPr>
              <w:jc w:val="right"/>
              <w:rPr>
                <w:bCs/>
                <w:sz w:val="20"/>
              </w:rPr>
            </w:pPr>
            <w:r w:rsidRPr="00650677">
              <w:rPr>
                <w:sz w:val="20"/>
              </w:rPr>
              <w:t>к решению</w:t>
            </w:r>
            <w:r w:rsidRPr="00650677">
              <w:rPr>
                <w:bCs/>
                <w:sz w:val="20"/>
              </w:rPr>
              <w:t xml:space="preserve"> </w:t>
            </w:r>
            <w:r w:rsidR="003A72C9" w:rsidRPr="00650677">
              <w:rPr>
                <w:bCs/>
                <w:sz w:val="20"/>
              </w:rPr>
              <w:t>Троицкого</w:t>
            </w:r>
            <w:r w:rsidR="00B62357" w:rsidRPr="00650677">
              <w:rPr>
                <w:bCs/>
                <w:sz w:val="20"/>
              </w:rPr>
              <w:t xml:space="preserve"> </w:t>
            </w:r>
            <w:r w:rsidR="003A72C9" w:rsidRPr="00650677">
              <w:rPr>
                <w:bCs/>
                <w:sz w:val="20"/>
              </w:rPr>
              <w:t xml:space="preserve">сельского  </w:t>
            </w:r>
          </w:p>
        </w:tc>
      </w:tr>
      <w:tr w:rsidR="00540221" w:rsidRPr="006506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650677" w:rsidRDefault="00540221" w:rsidP="00830C4B">
            <w:pPr>
              <w:jc w:val="right"/>
              <w:rPr>
                <w:bCs/>
                <w:sz w:val="20"/>
              </w:rPr>
            </w:pPr>
            <w:r w:rsidRPr="00650677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650677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650677" w:rsidRDefault="003A72C9" w:rsidP="00830C4B">
            <w:pPr>
              <w:rPr>
                <w:sz w:val="20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650677" w:rsidRDefault="0047069B" w:rsidP="00DF59D6">
            <w:pPr>
              <w:jc w:val="right"/>
              <w:rPr>
                <w:bCs/>
                <w:sz w:val="20"/>
              </w:rPr>
            </w:pPr>
            <w:r w:rsidRPr="00650677">
              <w:rPr>
                <w:sz w:val="20"/>
              </w:rPr>
              <w:t xml:space="preserve">от </w:t>
            </w:r>
            <w:r w:rsidR="008A52DB" w:rsidRPr="00650677">
              <w:rPr>
                <w:sz w:val="20"/>
              </w:rPr>
              <w:t>01.03.2024 года  № 36/144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A52D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5095</w:t>
            </w:r>
            <w:r w:rsidR="00123111">
              <w:rPr>
                <w:b/>
                <w:bCs/>
                <w:iCs/>
                <w:color w:val="000000"/>
                <w:sz w:val="20"/>
              </w:rPr>
              <w:t>852,53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1363C5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2E2FE6" w:rsidRDefault="00321AC6" w:rsidP="00BC2C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1363C5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321AC6" w:rsidRDefault="00321AC6" w:rsidP="00BC2C83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1172630,44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321AC6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8A52DB">
            <w:r>
              <w:rPr>
                <w:b/>
                <w:bCs/>
                <w:iCs/>
                <w:color w:val="000000"/>
                <w:sz w:val="18"/>
                <w:szCs w:val="18"/>
              </w:rPr>
              <w:t>3879522,09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8A52D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8A52DB" w:rsidRDefault="008A52DB" w:rsidP="00BC2C83">
            <w:r w:rsidRPr="008A52DB">
              <w:rPr>
                <w:bCs/>
                <w:iCs/>
                <w:color w:val="000000"/>
                <w:sz w:val="18"/>
                <w:szCs w:val="18"/>
              </w:rPr>
              <w:t>3879522,09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BC2C83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8A52D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Default="008A52DB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8A52DB">
              <w:rPr>
                <w:bCs/>
                <w:iCs/>
                <w:color w:val="000000"/>
                <w:sz w:val="18"/>
                <w:szCs w:val="18"/>
              </w:rPr>
              <w:t>3879522,09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8A52D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Default="008A52DB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452615" w:rsidRDefault="008A52DB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8A52DB">
              <w:rPr>
                <w:bCs/>
                <w:iCs/>
                <w:color w:val="000000"/>
                <w:sz w:val="18"/>
                <w:szCs w:val="18"/>
              </w:rPr>
              <w:t>3879522,09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2DB" w:rsidRPr="00321AC6" w:rsidRDefault="008A52DB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321AC6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6935D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21AC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Default="00321AC6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6935DC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AC6" w:rsidRPr="00452615" w:rsidRDefault="00321AC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8A52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451500,76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6C732C">
              <w:rPr>
                <w:sz w:val="20"/>
              </w:rPr>
              <w:t>533591,13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8A52DB">
            <w:r>
              <w:rPr>
                <w:sz w:val="20"/>
              </w:rPr>
              <w:t>451</w:t>
            </w:r>
            <w:r w:rsidR="006935DC">
              <w:rPr>
                <w:sz w:val="20"/>
              </w:rPr>
              <w:t>500,76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DF385E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DF385E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DF385E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Default="00DF385E" w:rsidP="00DF385E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154916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983FA2" w:rsidRDefault="00DF385E" w:rsidP="00DF385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85E" w:rsidRPr="00452615" w:rsidRDefault="00DF385E" w:rsidP="00DF385E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83FA2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222B8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83FA2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101509,13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222B8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DF385E">
            <w:r>
              <w:rPr>
                <w:sz w:val="20"/>
              </w:rPr>
              <w:t>53406,87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8439FD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439FD">
              <w:rPr>
                <w:color w:val="000000"/>
                <w:sz w:val="20"/>
              </w:rPr>
              <w:t>675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E79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CE7994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Default="00CE799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CE799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Default="00CE799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CE7994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Default="00CE799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994" w:rsidRPr="00452615" w:rsidRDefault="00CE7994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160343,90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160343,90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9078CD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0261B1" w:rsidRDefault="00E20E93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7E6D7D" w:rsidRDefault="001F26E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2206265,00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1F26E0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0261B1" w:rsidRDefault="001F26E0" w:rsidP="00326095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2206265,00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1F26E0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Default="001F26E0" w:rsidP="00326095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452615" w:rsidRDefault="001F26E0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2206265,00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6E0" w:rsidRPr="003F39AF" w:rsidRDefault="001F26E0" w:rsidP="002F53A6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E20E93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D05167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2C0E01" w:rsidRDefault="00E20E93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2C0E01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2C0E01" w:rsidRDefault="00E20E93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2C0E01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EF7654">
            <w:pPr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2C0E01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E20E93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E20E9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</w:t>
            </w:r>
            <w:r w:rsidRPr="00452615">
              <w:rPr>
                <w:sz w:val="20"/>
              </w:rPr>
              <w:lastRenderedPageBreak/>
              <w:t xml:space="preserve">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8256DC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EF7654" w:rsidRDefault="001F26E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1F26E0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  <w:r w:rsidR="00E20E93">
              <w:rPr>
                <w:sz w:val="20"/>
              </w:rPr>
              <w:t>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1F26E0" w:rsidP="00326095">
            <w:pPr>
              <w:jc w:val="center"/>
            </w:pPr>
            <w:r>
              <w:rPr>
                <w:sz w:val="20"/>
              </w:rPr>
              <w:t>311</w:t>
            </w:r>
            <w:r w:rsidR="00E20E93">
              <w:rPr>
                <w:sz w:val="20"/>
              </w:rPr>
              <w:t>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C2BBE" w:rsidRDefault="00E20E93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E20E93" w:rsidRPr="00452615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</w:t>
            </w:r>
            <w:r w:rsidR="007305CA"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  <w:bookmarkStart w:id="2" w:name="_GoBack"/>
            <w:bookmarkEnd w:id="2"/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030AA6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030A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030AA6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E20E93"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030A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030AA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030AA6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="00E20E93"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030AA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1A49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033821" w:rsidP="00830C4B">
            <w:pPr>
              <w:rPr>
                <w:sz w:val="20"/>
              </w:rPr>
            </w:pPr>
            <w:r>
              <w:rPr>
                <w:sz w:val="20"/>
              </w:rPr>
              <w:t>Расходы бюджетов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045B01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D81A49" w:rsidRDefault="00D81A49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1A49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045B01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D81A49" w:rsidRDefault="00D81A49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1A49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045B01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030A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81A49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D81A49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49" w:rsidRPr="00452615" w:rsidRDefault="00D81A49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D81A49"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1A49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1A49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1A49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1A49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1A022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  <w:r w:rsidR="00D81A49">
              <w:rPr>
                <w:b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3071BF" w:rsidRDefault="00D81A4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D81A49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1A022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  <w:r w:rsidR="00D81A49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Default="00D81A4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831EEC" w:rsidRDefault="00D81A49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175270,69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831EEC" w:rsidRDefault="00D81A49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343838,11</w:t>
            </w:r>
          </w:p>
        </w:tc>
      </w:tr>
      <w:tr w:rsidR="00D81A49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452615" w:rsidRDefault="00D81A49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1A022F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9801743,53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7676875,00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A49" w:rsidRPr="000261B1" w:rsidRDefault="00D81A49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7544945,00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50677" w:rsidRDefault="0065067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774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63"/>
        <w:gridCol w:w="284"/>
        <w:gridCol w:w="709"/>
      </w:tblGrid>
      <w:tr w:rsidR="00EE7474" w:rsidRPr="00EE7474" w:rsidTr="00650677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31" w:type="dxa"/>
            <w:gridSpan w:val="5"/>
          </w:tcPr>
          <w:p w:rsidR="00EE7474" w:rsidRPr="00EE7474" w:rsidRDefault="007F0BDD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65067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gridSpan w:val="6"/>
          </w:tcPr>
          <w:p w:rsidR="00EE7474" w:rsidRPr="00EE7474" w:rsidRDefault="00492829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Троицкого сельского </w:t>
            </w:r>
          </w:p>
        </w:tc>
      </w:tr>
      <w:tr w:rsidR="00EE7474" w:rsidRPr="00EE7474" w:rsidTr="0065067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gridSpan w:val="6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65067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gridSpan w:val="6"/>
          </w:tcPr>
          <w:p w:rsidR="000F6BD2" w:rsidRPr="00EE7474" w:rsidRDefault="0047069B" w:rsidP="00650677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93AEA">
              <w:rPr>
                <w:sz w:val="22"/>
                <w:szCs w:val="22"/>
              </w:rPr>
              <w:t>06.05</w:t>
            </w:r>
            <w:r w:rsidR="000474F4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года  № </w:t>
            </w:r>
            <w:r w:rsidR="00650677">
              <w:rPr>
                <w:sz w:val="22"/>
                <w:szCs w:val="22"/>
              </w:rPr>
              <w:t>38</w:t>
            </w:r>
            <w:r w:rsidR="00123D02">
              <w:rPr>
                <w:sz w:val="22"/>
                <w:szCs w:val="22"/>
              </w:rPr>
              <w:t>/</w:t>
            </w:r>
            <w:r w:rsidR="00650677">
              <w:rPr>
                <w:sz w:val="22"/>
                <w:szCs w:val="22"/>
              </w:rPr>
              <w:t>15</w:t>
            </w:r>
            <w:r w:rsidR="00C93AEA">
              <w:rPr>
                <w:sz w:val="22"/>
                <w:szCs w:val="22"/>
              </w:rPr>
              <w:t>0</w:t>
            </w:r>
            <w:r w:rsidR="00123D02">
              <w:rPr>
                <w:sz w:val="22"/>
                <w:szCs w:val="22"/>
              </w:rPr>
              <w:t xml:space="preserve"> </w:t>
            </w:r>
          </w:p>
        </w:tc>
      </w:tr>
      <w:tr w:rsidR="000474F4" w:rsidRPr="00EE7474" w:rsidTr="00650677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509" w:type="dxa"/>
            <w:gridSpan w:val="6"/>
          </w:tcPr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0474F4" w:rsidRDefault="00C93AEA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01.03.2024 года  № 36/144</w:t>
            </w:r>
          </w:p>
        </w:tc>
      </w:tr>
      <w:tr w:rsidR="00EE7474" w:rsidRPr="00EE7474" w:rsidTr="00650677">
        <w:trPr>
          <w:gridAfter w:val="2"/>
          <w:wAfter w:w="993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650677">
        <w:trPr>
          <w:gridAfter w:val="2"/>
          <w:wAfter w:w="993" w:type="dxa"/>
          <w:trHeight w:val="154"/>
        </w:trPr>
        <w:tc>
          <w:tcPr>
            <w:tcW w:w="978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650677">
        <w:trPr>
          <w:gridAfter w:val="2"/>
          <w:wAfter w:w="993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650677">
        <w:trPr>
          <w:gridAfter w:val="2"/>
          <w:wAfter w:w="993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6506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650677">
        <w:trPr>
          <w:gridAfter w:val="2"/>
          <w:wAfter w:w="99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AF244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3684375,00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1653514,31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1492066,89</w:t>
            </w:r>
          </w:p>
        </w:tc>
      </w:tr>
      <w:tr w:rsidR="00DC0AEC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DC0AEC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DC0AEC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25111B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4D15A4">
            <w:pPr>
              <w:rPr>
                <w:bCs/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25111B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2F53A6">
            <w:pPr>
              <w:rPr>
                <w:bCs/>
                <w:sz w:val="20"/>
              </w:rPr>
            </w:pPr>
            <w:r>
              <w:rPr>
                <w:sz w:val="20"/>
              </w:rPr>
              <w:t>578276,90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25111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25111B">
              <w:rPr>
                <w:sz w:val="18"/>
                <w:szCs w:val="18"/>
              </w:rPr>
              <w:t>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25111B" w:rsidP="002511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160343,90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050E26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</w:tr>
      <w:tr w:rsidR="00050E26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  <w:r w:rsidR="00DC5781">
              <w:rPr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 w:rsidR="005A3B73" w:rsidRPr="008D4017">
              <w:rPr>
                <w:sz w:val="20"/>
              </w:rPr>
              <w:t>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1B7F1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2206265,00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588121,89</w:t>
            </w:r>
          </w:p>
        </w:tc>
      </w:tr>
      <w:tr w:rsidR="001B7F10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1B7F10" w:rsidRDefault="001B7F10" w:rsidP="002F53A6">
            <w:pPr>
              <w:jc w:val="center"/>
              <w:rPr>
                <w:bCs/>
                <w:sz w:val="20"/>
              </w:rPr>
            </w:pPr>
            <w:r w:rsidRPr="001B7F10">
              <w:rPr>
                <w:color w:val="000000"/>
                <w:sz w:val="20"/>
              </w:rPr>
              <w:t>2206265,00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B7F10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1B7F10" w:rsidRDefault="001B7F10" w:rsidP="00FA50BF">
            <w:pPr>
              <w:jc w:val="center"/>
              <w:rPr>
                <w:bCs/>
                <w:sz w:val="20"/>
              </w:rPr>
            </w:pPr>
            <w:r w:rsidRPr="001B7F10">
              <w:rPr>
                <w:color w:val="000000"/>
                <w:sz w:val="20"/>
              </w:rPr>
              <w:t>2206265,00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B7F10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8D4017" w:rsidRDefault="001B7F10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1B7F10" w:rsidRDefault="001B7F10" w:rsidP="00FA50BF">
            <w:pPr>
              <w:jc w:val="center"/>
              <w:rPr>
                <w:bCs/>
                <w:sz w:val="20"/>
              </w:rPr>
            </w:pPr>
            <w:r w:rsidRPr="001B7F10">
              <w:rPr>
                <w:color w:val="000000"/>
                <w:sz w:val="20"/>
              </w:rPr>
              <w:t>2206265,00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F10" w:rsidRPr="007B6CF3" w:rsidRDefault="001B7F10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98498E">
              <w:rPr>
                <w:sz w:val="20"/>
              </w:rPr>
              <w:t>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D625C8">
              <w:rPr>
                <w:sz w:val="20"/>
              </w:rPr>
              <w:t>0000,00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4A78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1B7F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311875,00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 w:rsidR="001B7F10"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1B7F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B7F10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10" w:rsidRPr="008D4017" w:rsidRDefault="001B7F1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10" w:rsidRPr="008D4017" w:rsidRDefault="001B7F10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10" w:rsidRPr="008D4017" w:rsidRDefault="001B7F10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10" w:rsidRPr="008D4017" w:rsidRDefault="001B7F1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F10" w:rsidRPr="008D4017" w:rsidRDefault="001B7F1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10" w:rsidRDefault="001B7F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10" w:rsidRDefault="001B7F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10" w:rsidRDefault="001B7F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D47A3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A7820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</w:t>
            </w:r>
            <w:r w:rsidR="00C06331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D47A3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4A7820">
              <w:rPr>
                <w:bCs/>
                <w:sz w:val="20"/>
              </w:rPr>
              <w:t>2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D47A3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A7820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6F259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6F259A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5A3B73"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F259A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F259A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F259A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F259A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647C5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5043743,53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096BDF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647C55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 w:rsidRPr="00647C55">
              <w:rPr>
                <w:bCs/>
                <w:sz w:val="18"/>
                <w:szCs w:val="18"/>
              </w:rPr>
              <w:t>5043743,53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4</w:t>
            </w:r>
            <w:r w:rsidR="00C06331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rPr>
                <w:bCs/>
                <w:sz w:val="18"/>
                <w:szCs w:val="18"/>
              </w:rPr>
            </w:pPr>
            <w:r w:rsidRPr="00647C55">
              <w:rPr>
                <w:bCs/>
                <w:sz w:val="18"/>
                <w:szCs w:val="18"/>
              </w:rPr>
              <w:t>5043743,53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 w:rsidRPr="00647C55">
              <w:rPr>
                <w:bCs/>
                <w:sz w:val="18"/>
                <w:szCs w:val="18"/>
              </w:rPr>
              <w:t>5043743,53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096BDF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A1513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096BDF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C06331" w:rsidP="00096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A1513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1172630,44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647C5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3871113,09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A15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3319612,33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E7299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993" w:rsidRPr="008D4017" w:rsidRDefault="00E72993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647C5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451500,76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C55" w:rsidRPr="008D4017" w:rsidRDefault="00647C55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545C1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  <w:r w:rsidR="00D625C8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545C1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11175F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8D4017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Default="00A539C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625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680B7A" w:rsidRDefault="00E729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BA15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1</w:t>
            </w:r>
          </w:p>
          <w:p w:rsidR="0011175F" w:rsidRPr="008D4017" w:rsidRDefault="0011175F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BA1513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3326CE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CE469F" w:rsidRDefault="009E0BA6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BA1513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3326CE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E0BA6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BA151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3326CE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9E0BA6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</w:t>
            </w:r>
            <w:r w:rsidR="005A3B73" w:rsidRPr="00085FB2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085FB2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</w:t>
            </w:r>
            <w:r w:rsidR="005A3B73" w:rsidRPr="00085FB2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EA5" w:rsidRPr="00677E4E" w:rsidRDefault="003B0EA5" w:rsidP="003B0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254125,00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B500D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34795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0EA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254125,00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173845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34795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</w:t>
            </w:r>
            <w:r w:rsidR="00CE469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</w:t>
            </w:r>
            <w:r w:rsidR="00CE469F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</w:t>
            </w:r>
            <w:r w:rsidR="00CE469F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500DE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856BE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154916,00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C0734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5A3B73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6828E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B5814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Default="006828E5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101509,13</w:t>
            </w:r>
          </w:p>
          <w:p w:rsidR="006828E5" w:rsidRPr="006828E5" w:rsidRDefault="006828E5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E5" w:rsidRDefault="006828E5" w:rsidP="006828E5">
            <w:pPr>
              <w:jc w:val="center"/>
              <w:rPr>
                <w:sz w:val="20"/>
              </w:rPr>
            </w:pPr>
          </w:p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856BE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0734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6828E5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856BE3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53406,87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C0734C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Pr="008D4017" w:rsidRDefault="006828E5" w:rsidP="0068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06331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004E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0633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40C6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3B0EA5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  <w:r w:rsidR="00CE469F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940C6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3B0EA5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CE469F">
              <w:rPr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940C68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3B0EA5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CE469F">
              <w:rPr>
                <w:sz w:val="18"/>
                <w:szCs w:val="18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175270,69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24072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343838,11</w:t>
            </w:r>
          </w:p>
        </w:tc>
      </w:tr>
      <w:tr w:rsidR="005A3B73" w:rsidRPr="008D4017" w:rsidTr="00650677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709" w:type="dxa"/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06331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677E4E" w:rsidRDefault="005E1521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9801743,53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7676875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D91144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7544945</w:t>
            </w:r>
            <w:r w:rsidR="00773D95">
              <w:rPr>
                <w:b/>
                <w:bCs/>
                <w:color w:val="000000" w:themeColor="text1"/>
                <w:sz w:val="18"/>
                <w:szCs w:val="18"/>
              </w:rPr>
              <w:t>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650677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650677">
        <w:rPr>
          <w:sz w:val="20"/>
        </w:rPr>
        <w:lastRenderedPageBreak/>
        <w:t xml:space="preserve">Приложение № </w:t>
      </w:r>
      <w:r w:rsidR="009375C3" w:rsidRPr="00650677">
        <w:rPr>
          <w:sz w:val="20"/>
        </w:rPr>
        <w:t>8</w:t>
      </w:r>
    </w:p>
    <w:p w:rsidR="00F86B06" w:rsidRPr="00650677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650677">
        <w:rPr>
          <w:bCs/>
          <w:sz w:val="20"/>
        </w:rPr>
        <w:t xml:space="preserve">к </w:t>
      </w:r>
      <w:r w:rsidR="00492829" w:rsidRPr="00650677">
        <w:rPr>
          <w:sz w:val="20"/>
        </w:rPr>
        <w:t>решению</w:t>
      </w:r>
      <w:r w:rsidR="00492829" w:rsidRPr="00650677">
        <w:rPr>
          <w:bCs/>
          <w:sz w:val="20"/>
        </w:rPr>
        <w:t xml:space="preserve"> </w:t>
      </w:r>
      <w:r w:rsidRPr="00650677">
        <w:rPr>
          <w:bCs/>
          <w:sz w:val="20"/>
        </w:rPr>
        <w:t>Троицкого сельского</w:t>
      </w:r>
    </w:p>
    <w:p w:rsidR="00912071" w:rsidRPr="00650677" w:rsidRDefault="00F86B06" w:rsidP="00830C4B">
      <w:pPr>
        <w:jc w:val="right"/>
        <w:rPr>
          <w:sz w:val="20"/>
        </w:rPr>
      </w:pPr>
      <w:r w:rsidRPr="00650677">
        <w:rPr>
          <w:sz w:val="20"/>
        </w:rPr>
        <w:t>Совета депутатов</w:t>
      </w:r>
    </w:p>
    <w:p w:rsidR="00912071" w:rsidRPr="00650677" w:rsidRDefault="0047069B" w:rsidP="00830C4B">
      <w:pPr>
        <w:jc w:val="right"/>
        <w:rPr>
          <w:sz w:val="20"/>
        </w:rPr>
      </w:pPr>
      <w:r w:rsidRPr="00650677">
        <w:rPr>
          <w:sz w:val="20"/>
        </w:rPr>
        <w:t xml:space="preserve">от </w:t>
      </w:r>
      <w:r w:rsidR="00584800" w:rsidRPr="00650677">
        <w:rPr>
          <w:sz w:val="20"/>
        </w:rPr>
        <w:t>06.05</w:t>
      </w:r>
      <w:r w:rsidR="00FD13BC" w:rsidRPr="00650677">
        <w:rPr>
          <w:sz w:val="20"/>
        </w:rPr>
        <w:t>.2024</w:t>
      </w:r>
      <w:r w:rsidRPr="00650677">
        <w:rPr>
          <w:sz w:val="20"/>
        </w:rPr>
        <w:t xml:space="preserve"> года  № </w:t>
      </w:r>
      <w:r w:rsidR="00650677" w:rsidRPr="00650677">
        <w:rPr>
          <w:sz w:val="20"/>
        </w:rPr>
        <w:t>38</w:t>
      </w:r>
      <w:r w:rsidR="00123D02" w:rsidRPr="00650677">
        <w:rPr>
          <w:sz w:val="20"/>
        </w:rPr>
        <w:t>/</w:t>
      </w:r>
      <w:r w:rsidR="00650677" w:rsidRPr="00650677">
        <w:rPr>
          <w:sz w:val="20"/>
        </w:rPr>
        <w:t>15</w:t>
      </w:r>
      <w:r w:rsidR="00584800" w:rsidRPr="00650677">
        <w:rPr>
          <w:sz w:val="20"/>
        </w:rPr>
        <w:t>0</w:t>
      </w:r>
    </w:p>
    <w:p w:rsidR="00FD13BC" w:rsidRPr="00650677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650677">
        <w:rPr>
          <w:sz w:val="20"/>
        </w:rPr>
        <w:t>Приложение № 8</w:t>
      </w:r>
    </w:p>
    <w:p w:rsidR="00FD13BC" w:rsidRPr="00650677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650677">
        <w:rPr>
          <w:bCs/>
          <w:sz w:val="20"/>
        </w:rPr>
        <w:t xml:space="preserve">к </w:t>
      </w:r>
      <w:r w:rsidRPr="00650677">
        <w:rPr>
          <w:sz w:val="20"/>
        </w:rPr>
        <w:t>решению</w:t>
      </w:r>
      <w:r w:rsidRPr="00650677">
        <w:rPr>
          <w:bCs/>
          <w:sz w:val="20"/>
        </w:rPr>
        <w:t xml:space="preserve"> Троицкого сельского</w:t>
      </w:r>
    </w:p>
    <w:p w:rsidR="00FD13BC" w:rsidRPr="00650677" w:rsidRDefault="00FD13BC" w:rsidP="00FD13BC">
      <w:pPr>
        <w:jc w:val="right"/>
        <w:rPr>
          <w:sz w:val="20"/>
        </w:rPr>
      </w:pPr>
      <w:r w:rsidRPr="00650677">
        <w:rPr>
          <w:sz w:val="20"/>
        </w:rPr>
        <w:t>Совета депутатов</w:t>
      </w:r>
    </w:p>
    <w:p w:rsidR="00FD13BC" w:rsidRPr="00650677" w:rsidRDefault="00FD13BC" w:rsidP="00FD13BC">
      <w:pPr>
        <w:jc w:val="right"/>
        <w:rPr>
          <w:sz w:val="20"/>
        </w:rPr>
      </w:pPr>
      <w:r w:rsidRPr="00650677">
        <w:rPr>
          <w:sz w:val="20"/>
        </w:rPr>
        <w:t xml:space="preserve">от </w:t>
      </w:r>
      <w:r w:rsidR="00584800" w:rsidRPr="00650677">
        <w:rPr>
          <w:sz w:val="20"/>
        </w:rPr>
        <w:t>01.03.2024 года  № 36/144</w:t>
      </w:r>
    </w:p>
    <w:p w:rsidR="00FD13BC" w:rsidRPr="009C7A21" w:rsidRDefault="00FD13BC" w:rsidP="00830C4B">
      <w:pPr>
        <w:jc w:val="right"/>
        <w:rPr>
          <w:szCs w:val="24"/>
        </w:rPr>
      </w:pP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3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E7B4A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E7B4A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584800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584800" w:rsidRDefault="00584800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584800">
              <w:rPr>
                <w:bCs/>
                <w:szCs w:val="24"/>
              </w:rPr>
              <w:t>3684375,00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1653514,31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1492066,89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</w:t>
            </w:r>
            <w:r w:rsidR="009004E8">
              <w:rPr>
                <w:szCs w:val="24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584800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4494975,00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6919B2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</w:t>
            </w:r>
            <w:r w:rsidR="00AC41E1">
              <w:rPr>
                <w:b/>
                <w:szCs w:val="24"/>
              </w:rPr>
              <w:t>9114</w:t>
            </w:r>
            <w:r>
              <w:rPr>
                <w:b/>
                <w:szCs w:val="24"/>
              </w:rPr>
              <w:t>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AC41E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2287666,89</w:t>
            </w:r>
          </w:p>
        </w:tc>
      </w:tr>
      <w:bookmarkEnd w:id="3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12071" w:rsidRPr="00650677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9375C3" w:rsidRPr="00650677">
        <w:rPr>
          <w:rFonts w:ascii="Times New Roman" w:hAnsi="Times New Roman" w:cs="Times New Roman"/>
          <w:sz w:val="22"/>
          <w:szCs w:val="22"/>
        </w:rPr>
        <w:t>9</w:t>
      </w:r>
    </w:p>
    <w:p w:rsidR="009270B6" w:rsidRPr="00650677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 xml:space="preserve">к </w:t>
      </w:r>
      <w:r w:rsidR="00492829" w:rsidRPr="00650677">
        <w:rPr>
          <w:rFonts w:ascii="Times New Roman" w:hAnsi="Times New Roman" w:cs="Times New Roman"/>
          <w:sz w:val="22"/>
          <w:szCs w:val="22"/>
        </w:rPr>
        <w:t xml:space="preserve">решению </w:t>
      </w:r>
      <w:r w:rsidRPr="00650677">
        <w:rPr>
          <w:rFonts w:ascii="Times New Roman" w:hAnsi="Times New Roman" w:cs="Times New Roman"/>
          <w:sz w:val="22"/>
          <w:szCs w:val="22"/>
        </w:rPr>
        <w:t>Троицкого сельского</w:t>
      </w:r>
    </w:p>
    <w:p w:rsidR="0047069B" w:rsidRPr="00650677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 xml:space="preserve">Совета депутатов </w:t>
      </w:r>
      <w:r w:rsidR="0047069B" w:rsidRPr="00650677">
        <w:rPr>
          <w:rFonts w:ascii="Times New Roman" w:hAnsi="Times New Roman" w:cs="Times New Roman"/>
          <w:sz w:val="22"/>
          <w:szCs w:val="22"/>
        </w:rPr>
        <w:t xml:space="preserve">от </w:t>
      </w:r>
      <w:r w:rsidR="00123D02" w:rsidRPr="00650677">
        <w:rPr>
          <w:rFonts w:ascii="Times New Roman" w:hAnsi="Times New Roman" w:cs="Times New Roman"/>
          <w:sz w:val="22"/>
          <w:szCs w:val="22"/>
        </w:rPr>
        <w:t>01.03</w:t>
      </w:r>
      <w:r w:rsidR="006A0CA5" w:rsidRPr="00650677">
        <w:rPr>
          <w:rFonts w:ascii="Times New Roman" w:hAnsi="Times New Roman" w:cs="Times New Roman"/>
          <w:sz w:val="22"/>
          <w:szCs w:val="22"/>
        </w:rPr>
        <w:t>.2024</w:t>
      </w:r>
      <w:r w:rsidR="0047069B" w:rsidRPr="00650677">
        <w:rPr>
          <w:rFonts w:ascii="Times New Roman" w:hAnsi="Times New Roman" w:cs="Times New Roman"/>
          <w:sz w:val="22"/>
          <w:szCs w:val="22"/>
        </w:rPr>
        <w:t xml:space="preserve"> года  № </w:t>
      </w:r>
      <w:r w:rsidR="00123D02" w:rsidRPr="00650677">
        <w:rPr>
          <w:rFonts w:ascii="Times New Roman" w:hAnsi="Times New Roman" w:cs="Times New Roman"/>
          <w:sz w:val="22"/>
          <w:szCs w:val="22"/>
        </w:rPr>
        <w:t>36/144</w:t>
      </w:r>
    </w:p>
    <w:p w:rsidR="006A0CA5" w:rsidRPr="00650677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>Приложение № 9</w:t>
      </w:r>
    </w:p>
    <w:p w:rsidR="006A0CA5" w:rsidRPr="00650677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>к решению Троицкого сельского</w:t>
      </w:r>
    </w:p>
    <w:p w:rsidR="006A0CA5" w:rsidRPr="00650677" w:rsidRDefault="006A0CA5" w:rsidP="006A0CA5">
      <w:pPr>
        <w:pStyle w:val="ConsPlusNonformat"/>
        <w:widowControl/>
        <w:jc w:val="right"/>
        <w:rPr>
          <w:sz w:val="22"/>
          <w:szCs w:val="22"/>
        </w:rPr>
      </w:pPr>
      <w:r w:rsidRPr="00650677">
        <w:rPr>
          <w:rFonts w:ascii="Times New Roman" w:hAnsi="Times New Roman" w:cs="Times New Roman"/>
          <w:sz w:val="22"/>
          <w:szCs w:val="22"/>
        </w:rPr>
        <w:t>Совета депутатов от 25.12.2023 года  № 34/139</w:t>
      </w:r>
    </w:p>
    <w:p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D86185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D86185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123D02" w:rsidRDefault="00123D02" w:rsidP="00123D02">
      <w:pPr>
        <w:pStyle w:val="ConsPlusNonformat"/>
        <w:widowControl/>
        <w:tabs>
          <w:tab w:val="left" w:pos="3195"/>
        </w:tabs>
      </w:pPr>
    </w:p>
    <w:p w:rsidR="00650677" w:rsidRDefault="00650677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50677" w:rsidRDefault="00650677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83A3B" w:rsidRPr="00650677" w:rsidRDefault="003F7DEA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50677">
        <w:rPr>
          <w:rFonts w:ascii="Times New Roman" w:hAnsi="Times New Roman" w:cs="Times New Roman"/>
        </w:rPr>
        <w:lastRenderedPageBreak/>
        <w:t>П</w:t>
      </w:r>
      <w:r w:rsidR="002856D9" w:rsidRPr="00650677">
        <w:rPr>
          <w:rFonts w:ascii="Times New Roman" w:hAnsi="Times New Roman" w:cs="Times New Roman"/>
        </w:rPr>
        <w:t xml:space="preserve">риложение № </w:t>
      </w:r>
      <w:r w:rsidR="009375C3" w:rsidRPr="00650677">
        <w:rPr>
          <w:rFonts w:ascii="Times New Roman" w:hAnsi="Times New Roman" w:cs="Times New Roman"/>
        </w:rPr>
        <w:t>10</w:t>
      </w:r>
    </w:p>
    <w:p w:rsidR="00683A3B" w:rsidRPr="00650677" w:rsidRDefault="00683A3B" w:rsidP="00830C4B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к   </w:t>
      </w:r>
      <w:r w:rsidR="00492829" w:rsidRPr="00650677">
        <w:rPr>
          <w:sz w:val="20"/>
        </w:rPr>
        <w:t xml:space="preserve">решению </w:t>
      </w:r>
      <w:r w:rsidRPr="00650677">
        <w:rPr>
          <w:sz w:val="20"/>
        </w:rPr>
        <w:t>Троицкого</w:t>
      </w:r>
      <w:r w:rsidR="003F7DEA" w:rsidRPr="00650677">
        <w:rPr>
          <w:sz w:val="20"/>
        </w:rPr>
        <w:t xml:space="preserve"> сельского</w:t>
      </w:r>
    </w:p>
    <w:p w:rsidR="00683A3B" w:rsidRPr="00650677" w:rsidRDefault="00683A3B" w:rsidP="00830C4B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650677" w:rsidRDefault="00683A3B" w:rsidP="00830C4B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</w:t>
      </w:r>
      <w:r w:rsidR="0047069B" w:rsidRPr="00650677">
        <w:rPr>
          <w:sz w:val="20"/>
        </w:rPr>
        <w:t xml:space="preserve">от </w:t>
      </w:r>
      <w:r w:rsidR="00584800" w:rsidRPr="00650677">
        <w:rPr>
          <w:sz w:val="20"/>
        </w:rPr>
        <w:t>06.05</w:t>
      </w:r>
      <w:r w:rsidR="00781AA7" w:rsidRPr="00650677">
        <w:rPr>
          <w:sz w:val="20"/>
        </w:rPr>
        <w:t>.2024</w:t>
      </w:r>
      <w:r w:rsidR="0047069B" w:rsidRPr="00650677">
        <w:rPr>
          <w:sz w:val="20"/>
        </w:rPr>
        <w:t xml:space="preserve"> года  № </w:t>
      </w:r>
      <w:r w:rsidR="00650677" w:rsidRPr="00650677">
        <w:rPr>
          <w:sz w:val="20"/>
        </w:rPr>
        <w:t>38</w:t>
      </w:r>
      <w:r w:rsidR="00123D02" w:rsidRPr="00650677">
        <w:rPr>
          <w:sz w:val="20"/>
        </w:rPr>
        <w:t>/</w:t>
      </w:r>
      <w:r w:rsidR="00650677" w:rsidRPr="00650677">
        <w:rPr>
          <w:sz w:val="20"/>
        </w:rPr>
        <w:t>15</w:t>
      </w:r>
      <w:r w:rsidR="00584800" w:rsidRPr="00650677">
        <w:rPr>
          <w:sz w:val="20"/>
        </w:rPr>
        <w:t>0</w:t>
      </w:r>
    </w:p>
    <w:p w:rsidR="00781AA7" w:rsidRPr="00650677" w:rsidRDefault="00781AA7" w:rsidP="00781A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50677">
        <w:rPr>
          <w:rFonts w:ascii="Times New Roman" w:hAnsi="Times New Roman" w:cs="Times New Roman"/>
        </w:rPr>
        <w:t>Приложение № 10</w:t>
      </w:r>
    </w:p>
    <w:p w:rsidR="00781AA7" w:rsidRPr="00650677" w:rsidRDefault="00781AA7" w:rsidP="00781AA7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к   решению Троицкого сельского</w:t>
      </w:r>
    </w:p>
    <w:p w:rsidR="00781AA7" w:rsidRPr="00650677" w:rsidRDefault="00781AA7" w:rsidP="00781AA7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781AA7" w:rsidRPr="00650677" w:rsidRDefault="00781AA7" w:rsidP="00781AA7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от </w:t>
      </w:r>
      <w:r w:rsidR="00584800" w:rsidRPr="00650677">
        <w:rPr>
          <w:sz w:val="20"/>
        </w:rPr>
        <w:t>01.03.2024 года  № 36/144</w:t>
      </w:r>
    </w:p>
    <w:p w:rsidR="00781AA7" w:rsidRDefault="00781AA7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5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6</w:t>
            </w:r>
            <w:r>
              <w:t xml:space="preserve"> год, руб.</w:t>
            </w:r>
          </w:p>
        </w:tc>
      </w:tr>
      <w:tr w:rsidR="00E643B8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584800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4888425,40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3742510,00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3738710,00</w:t>
            </w:r>
          </w:p>
        </w:tc>
      </w:tr>
    </w:tbl>
    <w:p w:rsidR="00791DC7" w:rsidRDefault="00791DC7" w:rsidP="00830C4B"/>
    <w:p w:rsidR="00683A3B" w:rsidRPr="00650677" w:rsidRDefault="002856D9" w:rsidP="00791DC7">
      <w:pPr>
        <w:jc w:val="right"/>
        <w:rPr>
          <w:sz w:val="20"/>
        </w:rPr>
      </w:pPr>
      <w:r w:rsidRPr="00650677">
        <w:rPr>
          <w:sz w:val="20"/>
        </w:rPr>
        <w:t>Приложение № 1</w:t>
      </w:r>
      <w:r w:rsidR="009375C3" w:rsidRPr="00650677">
        <w:rPr>
          <w:sz w:val="20"/>
        </w:rPr>
        <w:t>1</w:t>
      </w:r>
    </w:p>
    <w:p w:rsidR="00683A3B" w:rsidRPr="00650677" w:rsidRDefault="00492829" w:rsidP="00830C4B">
      <w:pPr>
        <w:jc w:val="right"/>
        <w:rPr>
          <w:sz w:val="20"/>
        </w:rPr>
      </w:pPr>
      <w:r w:rsidRPr="00650677">
        <w:rPr>
          <w:sz w:val="20"/>
        </w:rPr>
        <w:t xml:space="preserve">к решению </w:t>
      </w:r>
      <w:r w:rsidR="003F7DEA" w:rsidRPr="00650677">
        <w:rPr>
          <w:sz w:val="20"/>
        </w:rPr>
        <w:t>Троицкого сельского</w:t>
      </w:r>
    </w:p>
    <w:p w:rsidR="003F7DEA" w:rsidRPr="00650677" w:rsidRDefault="003F7DEA" w:rsidP="00830C4B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650677" w:rsidRDefault="003F2C68" w:rsidP="00830C4B">
      <w:pPr>
        <w:jc w:val="right"/>
        <w:rPr>
          <w:sz w:val="20"/>
        </w:rPr>
      </w:pPr>
      <w:r w:rsidRPr="00650677">
        <w:rPr>
          <w:sz w:val="20"/>
        </w:rPr>
        <w:t xml:space="preserve">     </w:t>
      </w:r>
      <w:r w:rsidR="00843ED5" w:rsidRPr="00650677">
        <w:rPr>
          <w:sz w:val="20"/>
        </w:rPr>
        <w:t xml:space="preserve">                   </w:t>
      </w:r>
      <w:r w:rsidR="0047069B" w:rsidRPr="00650677">
        <w:rPr>
          <w:sz w:val="20"/>
        </w:rPr>
        <w:t xml:space="preserve">от </w:t>
      </w:r>
      <w:r w:rsidR="00123D02" w:rsidRPr="00650677">
        <w:rPr>
          <w:sz w:val="20"/>
        </w:rPr>
        <w:t>01.03</w:t>
      </w:r>
      <w:r w:rsidR="00F32B5D" w:rsidRPr="00650677">
        <w:rPr>
          <w:sz w:val="20"/>
        </w:rPr>
        <w:t>.2024</w:t>
      </w:r>
      <w:r w:rsidR="0047069B" w:rsidRPr="00650677">
        <w:rPr>
          <w:sz w:val="20"/>
        </w:rPr>
        <w:t xml:space="preserve"> года  № </w:t>
      </w:r>
      <w:r w:rsidR="00123D02" w:rsidRPr="00650677">
        <w:rPr>
          <w:sz w:val="20"/>
        </w:rPr>
        <w:t>36/144</w:t>
      </w:r>
    </w:p>
    <w:p w:rsidR="00F32B5D" w:rsidRPr="00650677" w:rsidRDefault="00F32B5D" w:rsidP="00F32B5D">
      <w:pPr>
        <w:jc w:val="right"/>
        <w:rPr>
          <w:sz w:val="20"/>
        </w:rPr>
      </w:pPr>
      <w:r w:rsidRPr="00650677">
        <w:rPr>
          <w:sz w:val="20"/>
        </w:rPr>
        <w:t>Приложение № 11</w:t>
      </w:r>
    </w:p>
    <w:p w:rsidR="00F32B5D" w:rsidRPr="00650677" w:rsidRDefault="00F32B5D" w:rsidP="00F32B5D">
      <w:pPr>
        <w:jc w:val="right"/>
        <w:rPr>
          <w:sz w:val="20"/>
        </w:rPr>
      </w:pPr>
      <w:r w:rsidRPr="00650677">
        <w:rPr>
          <w:sz w:val="20"/>
        </w:rPr>
        <w:t>к решению Троицкого сельского</w:t>
      </w:r>
    </w:p>
    <w:p w:rsidR="00F32B5D" w:rsidRPr="00650677" w:rsidRDefault="00F32B5D" w:rsidP="00F32B5D">
      <w:pPr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F32B5D" w:rsidRPr="00650677" w:rsidRDefault="00F32B5D" w:rsidP="00F32B5D">
      <w:pPr>
        <w:jc w:val="right"/>
        <w:rPr>
          <w:sz w:val="20"/>
        </w:rPr>
      </w:pPr>
      <w:r w:rsidRPr="00650677">
        <w:rPr>
          <w:sz w:val="20"/>
        </w:rPr>
        <w:t xml:space="preserve">                        от 25.12.2023 года  № 34/139</w:t>
      </w: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650677">
        <w:trPr>
          <w:trHeight w:val="1927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F32B5D">
            <w:pPr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885C59" w:rsidRPr="00650677" w:rsidRDefault="002856D9" w:rsidP="00791DC7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>Приложение № 1</w:t>
      </w:r>
      <w:r w:rsidR="009375C3" w:rsidRPr="00650677">
        <w:rPr>
          <w:sz w:val="20"/>
        </w:rPr>
        <w:t>2</w:t>
      </w:r>
    </w:p>
    <w:p w:rsidR="00885C59" w:rsidRPr="00650677" w:rsidRDefault="00885C59" w:rsidP="00830C4B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к </w:t>
      </w:r>
      <w:r w:rsidR="00492829" w:rsidRPr="00650677">
        <w:rPr>
          <w:sz w:val="20"/>
        </w:rPr>
        <w:t xml:space="preserve">решению </w:t>
      </w:r>
      <w:r w:rsidRPr="00650677">
        <w:rPr>
          <w:sz w:val="20"/>
        </w:rPr>
        <w:t>Троицкого сельского</w:t>
      </w:r>
    </w:p>
    <w:p w:rsidR="00E64383" w:rsidRPr="00650677" w:rsidRDefault="00885C59" w:rsidP="00830C4B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47069B" w:rsidRPr="00650677" w:rsidRDefault="00885C59" w:rsidP="0047069B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от </w:t>
      </w:r>
      <w:r w:rsidR="0047069B" w:rsidRPr="00650677">
        <w:rPr>
          <w:sz w:val="20"/>
        </w:rPr>
        <w:t xml:space="preserve"> </w:t>
      </w:r>
      <w:r w:rsidR="00123D02" w:rsidRPr="00650677">
        <w:rPr>
          <w:sz w:val="20"/>
        </w:rPr>
        <w:t>01.03</w:t>
      </w:r>
      <w:r w:rsidR="00F32B5D" w:rsidRPr="00650677">
        <w:rPr>
          <w:sz w:val="20"/>
        </w:rPr>
        <w:t>.2024</w:t>
      </w:r>
      <w:r w:rsidR="0047069B" w:rsidRPr="00650677">
        <w:rPr>
          <w:sz w:val="20"/>
        </w:rPr>
        <w:t xml:space="preserve"> года  № </w:t>
      </w:r>
      <w:r w:rsidR="00123D02" w:rsidRPr="00650677">
        <w:rPr>
          <w:sz w:val="20"/>
        </w:rPr>
        <w:t>36/144</w:t>
      </w:r>
    </w:p>
    <w:p w:rsidR="00F32B5D" w:rsidRPr="00650677" w:rsidRDefault="00F32B5D" w:rsidP="00F32B5D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>Приложение № 12</w:t>
      </w:r>
    </w:p>
    <w:p w:rsidR="00F32B5D" w:rsidRPr="00650677" w:rsidRDefault="00F32B5D" w:rsidP="00F32B5D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к решению Троицкого сельского</w:t>
      </w:r>
    </w:p>
    <w:p w:rsidR="00F32B5D" w:rsidRPr="00650677" w:rsidRDefault="00F32B5D" w:rsidP="00F32B5D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F32B5D" w:rsidRPr="00650677" w:rsidRDefault="00F32B5D" w:rsidP="00F32B5D">
      <w:pPr>
        <w:tabs>
          <w:tab w:val="left" w:pos="1890"/>
        </w:tabs>
        <w:jc w:val="right"/>
        <w:rPr>
          <w:sz w:val="20"/>
        </w:rPr>
      </w:pPr>
      <w:r w:rsidRPr="00650677">
        <w:rPr>
          <w:sz w:val="20"/>
        </w:rPr>
        <w:t xml:space="preserve">                                                                                                          от  25.12.2023 года  № 34/139</w:t>
      </w:r>
    </w:p>
    <w:p w:rsidR="00F32B5D" w:rsidRDefault="00F32B5D" w:rsidP="0047069B">
      <w:pPr>
        <w:tabs>
          <w:tab w:val="left" w:pos="1890"/>
        </w:tabs>
        <w:jc w:val="right"/>
      </w:pP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F32B5D" w:rsidP="00830C4B">
            <w:pPr>
              <w:jc w:val="center"/>
            </w:pPr>
            <w:r>
              <w:t>154916</w:t>
            </w:r>
            <w:r w:rsidR="00843ED5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57B0B" w:rsidP="00830C4B">
            <w:pPr>
              <w:jc w:val="center"/>
            </w:pPr>
            <w:r>
              <w:t>139050,</w:t>
            </w:r>
            <w:r w:rsidR="00843ED5"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830C4B" w:rsidRDefault="00830C4B" w:rsidP="00650677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AF" w:rsidRDefault="00B855AF">
      <w:r>
        <w:separator/>
      </w:r>
    </w:p>
  </w:endnote>
  <w:endnote w:type="continuationSeparator" w:id="0">
    <w:p w:rsidR="00B855AF" w:rsidRDefault="00B8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AF" w:rsidRDefault="00B855AF">
      <w:r>
        <w:separator/>
      </w:r>
    </w:p>
  </w:footnote>
  <w:footnote w:type="continuationSeparator" w:id="0">
    <w:p w:rsidR="00B855AF" w:rsidRDefault="00B85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0AA6"/>
    <w:rsid w:val="00031E7D"/>
    <w:rsid w:val="00033821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80AB4"/>
    <w:rsid w:val="00080F56"/>
    <w:rsid w:val="00082265"/>
    <w:rsid w:val="00082A08"/>
    <w:rsid w:val="00083769"/>
    <w:rsid w:val="00085728"/>
    <w:rsid w:val="00085FB2"/>
    <w:rsid w:val="000867BB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3D02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5697D"/>
    <w:rsid w:val="00161440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022F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B7F10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0091"/>
    <w:rsid w:val="001E2EF5"/>
    <w:rsid w:val="001E449C"/>
    <w:rsid w:val="001E54AA"/>
    <w:rsid w:val="001F156A"/>
    <w:rsid w:val="001F26E0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70DF"/>
    <w:rsid w:val="002475F5"/>
    <w:rsid w:val="0025111B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D73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17189"/>
    <w:rsid w:val="00321AC6"/>
    <w:rsid w:val="00323DAB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5806"/>
    <w:rsid w:val="00386CC7"/>
    <w:rsid w:val="00387EBA"/>
    <w:rsid w:val="0039009A"/>
    <w:rsid w:val="00392574"/>
    <w:rsid w:val="0039487C"/>
    <w:rsid w:val="00394B43"/>
    <w:rsid w:val="00396B3B"/>
    <w:rsid w:val="003A099B"/>
    <w:rsid w:val="003A274A"/>
    <w:rsid w:val="003A30A4"/>
    <w:rsid w:val="003A72C9"/>
    <w:rsid w:val="003B0708"/>
    <w:rsid w:val="003B0EA0"/>
    <w:rsid w:val="003B0EA5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09D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84800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BB8"/>
    <w:rsid w:val="005A7E39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521"/>
    <w:rsid w:val="005E1737"/>
    <w:rsid w:val="005E20CA"/>
    <w:rsid w:val="005E2498"/>
    <w:rsid w:val="005E4AF3"/>
    <w:rsid w:val="005E6A05"/>
    <w:rsid w:val="005E7969"/>
    <w:rsid w:val="005E7B4A"/>
    <w:rsid w:val="005F0A15"/>
    <w:rsid w:val="005F29CA"/>
    <w:rsid w:val="005F5317"/>
    <w:rsid w:val="005F7933"/>
    <w:rsid w:val="006015B5"/>
    <w:rsid w:val="00602331"/>
    <w:rsid w:val="0060469D"/>
    <w:rsid w:val="00605BC5"/>
    <w:rsid w:val="006066D3"/>
    <w:rsid w:val="00614588"/>
    <w:rsid w:val="006154B8"/>
    <w:rsid w:val="00615AC8"/>
    <w:rsid w:val="00616C0B"/>
    <w:rsid w:val="006177C3"/>
    <w:rsid w:val="006177CA"/>
    <w:rsid w:val="006211C6"/>
    <w:rsid w:val="006232F5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47C55"/>
    <w:rsid w:val="00650274"/>
    <w:rsid w:val="00650677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259A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1C2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5CA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0246"/>
    <w:rsid w:val="00760408"/>
    <w:rsid w:val="0076123A"/>
    <w:rsid w:val="007640A0"/>
    <w:rsid w:val="007646C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7F722E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52DB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23B5"/>
    <w:rsid w:val="008D3424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3825"/>
    <w:rsid w:val="00966F41"/>
    <w:rsid w:val="009675B5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27FD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6B3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44E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55AF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331"/>
    <w:rsid w:val="00C06504"/>
    <w:rsid w:val="00C0734C"/>
    <w:rsid w:val="00C0745C"/>
    <w:rsid w:val="00C11C50"/>
    <w:rsid w:val="00C12261"/>
    <w:rsid w:val="00C1502B"/>
    <w:rsid w:val="00C1661E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AEA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74"/>
    <w:rsid w:val="00CC08D8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E7994"/>
    <w:rsid w:val="00CF357A"/>
    <w:rsid w:val="00CF4020"/>
    <w:rsid w:val="00CF579D"/>
    <w:rsid w:val="00CF6561"/>
    <w:rsid w:val="00D03BE5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1A49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666E"/>
    <w:rsid w:val="00E17FA5"/>
    <w:rsid w:val="00E20B90"/>
    <w:rsid w:val="00E20E93"/>
    <w:rsid w:val="00E2185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28DB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05FCF"/>
    <w:rsid w:val="00F077A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7254"/>
    <w:rsid w:val="00FA1686"/>
    <w:rsid w:val="00FA179E"/>
    <w:rsid w:val="00FA363F"/>
    <w:rsid w:val="00FA50BF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44C-8352-4C4D-89C3-4155D17D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29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140</cp:revision>
  <cp:lastPrinted>2023-12-25T02:58:00Z</cp:lastPrinted>
  <dcterms:created xsi:type="dcterms:W3CDTF">2023-11-09T09:11:00Z</dcterms:created>
  <dcterms:modified xsi:type="dcterms:W3CDTF">2024-05-06T02:25:00Z</dcterms:modified>
</cp:coreProperties>
</file>