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4707D8" w:rsidRPr="00AC2C7B" w:rsidRDefault="004707D8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32203C" w:rsidRDefault="008F6B4C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94225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307483">
        <w:rPr>
          <w:sz w:val="28"/>
          <w:szCs w:val="28"/>
        </w:rPr>
        <w:t>5</w:t>
      </w:r>
      <w:r w:rsidR="00AC2C7B" w:rsidRPr="00AC2C7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 w:rsidR="00307483">
        <w:rPr>
          <w:sz w:val="28"/>
          <w:szCs w:val="28"/>
        </w:rPr>
        <w:t>38</w:t>
      </w:r>
      <w:r w:rsidR="003B4DC1" w:rsidRPr="0032203C">
        <w:rPr>
          <w:sz w:val="28"/>
          <w:szCs w:val="28"/>
        </w:rPr>
        <w:t>/</w:t>
      </w:r>
      <w:r w:rsidR="00307483">
        <w:rPr>
          <w:sz w:val="28"/>
          <w:szCs w:val="28"/>
        </w:rPr>
        <w:t>149</w:t>
      </w:r>
    </w:p>
    <w:p w:rsidR="00307483" w:rsidRDefault="00307483" w:rsidP="00226EA5">
      <w:pPr>
        <w:rPr>
          <w:sz w:val="28"/>
          <w:szCs w:val="28"/>
        </w:rPr>
      </w:pPr>
    </w:p>
    <w:p w:rsidR="00226EA5" w:rsidRDefault="004F0985" w:rsidP="00226EA5">
      <w:pPr>
        <w:rPr>
          <w:sz w:val="28"/>
          <w:szCs w:val="28"/>
        </w:rPr>
      </w:pPr>
      <w:r w:rsidRPr="00AC2C7B">
        <w:rPr>
          <w:sz w:val="28"/>
          <w:szCs w:val="28"/>
        </w:rPr>
        <w:t xml:space="preserve"> </w:t>
      </w:r>
      <w:r w:rsidR="00226EA5">
        <w:rPr>
          <w:sz w:val="28"/>
          <w:szCs w:val="28"/>
        </w:rPr>
        <w:t xml:space="preserve">«Утверждение годового отчета </w:t>
      </w:r>
    </w:p>
    <w:p w:rsidR="00226EA5" w:rsidRDefault="00307483" w:rsidP="00226EA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EA5">
        <w:rPr>
          <w:sz w:val="28"/>
          <w:szCs w:val="28"/>
        </w:rPr>
        <w:t xml:space="preserve">об исполнении бюджета Троицкого </w:t>
      </w:r>
    </w:p>
    <w:p w:rsidR="00226EA5" w:rsidRDefault="00307483" w:rsidP="00226E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6EA5">
        <w:rPr>
          <w:sz w:val="28"/>
          <w:szCs w:val="28"/>
        </w:rPr>
        <w:t>сельсовета за 2023 год»</w:t>
      </w:r>
    </w:p>
    <w:p w:rsidR="00226EA5" w:rsidRDefault="00226EA5" w:rsidP="00226EA5">
      <w:pPr>
        <w:jc w:val="both"/>
        <w:rPr>
          <w:sz w:val="28"/>
          <w:szCs w:val="28"/>
        </w:rPr>
      </w:pPr>
    </w:p>
    <w:p w:rsidR="00226EA5" w:rsidRDefault="00226EA5" w:rsidP="00226E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51 Федерального закона № 131 от 06.10.2003г. «Об общих принципах организации местного самоуправления в Российской Федерации» ст. 54 Устава Троицкого сельсовета, Троицкий сельский Совет депутатов РЕШИЛ:</w:t>
      </w:r>
    </w:p>
    <w:p w:rsidR="00226EA5" w:rsidRDefault="00226EA5" w:rsidP="00226EA5">
      <w:pPr>
        <w:ind w:firstLine="708"/>
        <w:jc w:val="both"/>
        <w:rPr>
          <w:sz w:val="28"/>
          <w:szCs w:val="28"/>
        </w:rPr>
      </w:pPr>
    </w:p>
    <w:p w:rsidR="00226EA5" w:rsidRDefault="00226EA5" w:rsidP="00226EA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226EA5" w:rsidRDefault="00226EA5" w:rsidP="00226EA5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Троицкого сельсовета за 2023 год по доходам в сумме 7988814,71 рублей и расходам в сумме 8017437,13 рублей (</w:t>
      </w:r>
      <w:r w:rsidRPr="0058661C">
        <w:rPr>
          <w:color w:val="FF0000"/>
          <w:sz w:val="28"/>
          <w:szCs w:val="28"/>
        </w:rPr>
        <w:t>приложения 1-</w:t>
      </w: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226EA5" w:rsidRDefault="00226EA5" w:rsidP="00226EA5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исполнение бюджета с дефицитом в сумме </w:t>
      </w:r>
      <w:r w:rsidR="0035107C">
        <w:rPr>
          <w:sz w:val="28"/>
          <w:szCs w:val="28"/>
        </w:rPr>
        <w:t>28622,42</w:t>
      </w:r>
      <w:r>
        <w:rPr>
          <w:sz w:val="28"/>
          <w:szCs w:val="28"/>
        </w:rPr>
        <w:t xml:space="preserve"> рублей.</w:t>
      </w:r>
    </w:p>
    <w:p w:rsidR="00226EA5" w:rsidRDefault="00226EA5" w:rsidP="00226EA5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</w:t>
      </w:r>
      <w:r w:rsidR="0035107C">
        <w:rPr>
          <w:sz w:val="28"/>
          <w:szCs w:val="28"/>
        </w:rPr>
        <w:t>де</w:t>
      </w:r>
      <w:r>
        <w:rPr>
          <w:sz w:val="28"/>
          <w:szCs w:val="28"/>
        </w:rPr>
        <w:t>фицита бюджета за 202</w:t>
      </w:r>
      <w:r w:rsidR="0035107C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35107C">
        <w:rPr>
          <w:sz w:val="28"/>
          <w:szCs w:val="28"/>
        </w:rPr>
        <w:t>28622,42</w:t>
      </w:r>
      <w:r>
        <w:rPr>
          <w:sz w:val="28"/>
          <w:szCs w:val="28"/>
        </w:rPr>
        <w:t xml:space="preserve"> рублей (приложения </w:t>
      </w:r>
      <w:r>
        <w:rPr>
          <w:color w:val="FF0000"/>
          <w:sz w:val="28"/>
          <w:szCs w:val="28"/>
        </w:rPr>
        <w:t>8</w:t>
      </w:r>
      <w:r w:rsidRPr="0058661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226EA5" w:rsidRDefault="00226EA5" w:rsidP="00226EA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226EA5" w:rsidRDefault="00226EA5" w:rsidP="00226EA5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решение вступает в силу в день, следующий за днем его официального опубликования.</w:t>
      </w:r>
    </w:p>
    <w:p w:rsidR="004F0985" w:rsidRPr="00AC2C7B" w:rsidRDefault="004F0985" w:rsidP="00226EA5">
      <w:pPr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 w:rsidR="00307483"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</w:t>
      </w:r>
      <w:r w:rsidR="00505AF1">
        <w:rPr>
          <w:sz w:val="28"/>
          <w:szCs w:val="28"/>
        </w:rPr>
        <w:t xml:space="preserve">Л.М. Плеханова                   </w:t>
      </w:r>
      <w:r w:rsidRPr="00AC2C7B">
        <w:rPr>
          <w:sz w:val="28"/>
          <w:szCs w:val="28"/>
        </w:rPr>
        <w:t xml:space="preserve">              </w:t>
      </w:r>
      <w:r w:rsidR="00B45F39">
        <w:rPr>
          <w:sz w:val="28"/>
          <w:szCs w:val="28"/>
        </w:rPr>
        <w:t xml:space="preserve">                           </w:t>
      </w:r>
      <w:r w:rsidR="00307483">
        <w:rPr>
          <w:sz w:val="28"/>
          <w:szCs w:val="28"/>
        </w:rPr>
        <w:t>А.В. Кулев</w:t>
      </w: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Default="00875D51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206B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r w:rsidR="005206B4" w:rsidRPr="00AC2C7B">
        <w:rPr>
          <w:sz w:val="22"/>
          <w:szCs w:val="22"/>
        </w:rPr>
        <w:t xml:space="preserve">от </w:t>
      </w:r>
      <w:r w:rsidR="0035107C">
        <w:rPr>
          <w:sz w:val="22"/>
          <w:szCs w:val="22"/>
        </w:rPr>
        <w:t>0</w:t>
      </w:r>
      <w:r w:rsidR="00307483">
        <w:rPr>
          <w:sz w:val="22"/>
          <w:szCs w:val="22"/>
        </w:rPr>
        <w:t>6.05</w:t>
      </w:r>
      <w:r w:rsidR="0035107C">
        <w:rPr>
          <w:sz w:val="22"/>
          <w:szCs w:val="22"/>
        </w:rPr>
        <w:t>.2024</w:t>
      </w:r>
      <w:r w:rsidR="005206B4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</w:t>
      </w:r>
      <w:r w:rsidR="0058215E">
        <w:rPr>
          <w:sz w:val="22"/>
          <w:szCs w:val="22"/>
        </w:rPr>
        <w:t>/</w:t>
      </w:r>
      <w:r w:rsidR="0035107C">
        <w:rPr>
          <w:sz w:val="22"/>
          <w:szCs w:val="22"/>
        </w:rPr>
        <w:t>14</w:t>
      </w:r>
      <w:r w:rsidR="00307483">
        <w:rPr>
          <w:sz w:val="22"/>
          <w:szCs w:val="22"/>
        </w:rPr>
        <w:t>9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0"/>
        <w:gridCol w:w="3099"/>
        <w:gridCol w:w="1471"/>
        <w:gridCol w:w="1463"/>
        <w:gridCol w:w="1335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35107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Исполнение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35107C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E840BF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35107C" w:rsidP="00E840BF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28622,42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E840BF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7924558</w:t>
            </w:r>
            <w:r w:rsidR="00B23733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7988814,71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7988814,71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7988814,71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7988814,71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8067093</w:t>
            </w:r>
            <w:r w:rsidR="009C3D78">
              <w:rPr>
                <w:sz w:val="20"/>
              </w:rPr>
              <w:t>,</w:t>
            </w:r>
            <w:r w:rsidR="002042C8">
              <w:rPr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8017437,13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8017437,13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8017437,13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8017437,13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E840BF">
            <w:pPr>
              <w:jc w:val="center"/>
              <w:rPr>
                <w:sz w:val="20"/>
              </w:rPr>
            </w:pP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35107C" w:rsidP="00E84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35107C" w:rsidP="00E8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28622,42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E84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FF710E" w:rsidRPr="00AC2C7B" w:rsidRDefault="00FF710E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B24EF6" w:rsidRDefault="00B24EF6" w:rsidP="00830C4B">
      <w:pPr>
        <w:tabs>
          <w:tab w:val="center" w:pos="4923"/>
        </w:tabs>
        <w:rPr>
          <w:sz w:val="22"/>
          <w:szCs w:val="22"/>
        </w:rPr>
      </w:pPr>
    </w:p>
    <w:p w:rsidR="00B24EF6" w:rsidRDefault="00B24EF6" w:rsidP="00830C4B">
      <w:pPr>
        <w:tabs>
          <w:tab w:val="center" w:pos="4923"/>
        </w:tabs>
        <w:rPr>
          <w:sz w:val="22"/>
          <w:szCs w:val="22"/>
        </w:rPr>
      </w:pPr>
    </w:p>
    <w:p w:rsidR="00307483" w:rsidRDefault="00307483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66E6B" w:rsidRDefault="00C66E6B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66E6B" w:rsidRDefault="00C66E6B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Pr="00AC2C7B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C66E6B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за</w:t>
      </w:r>
      <w:r w:rsidR="00903747" w:rsidRPr="00AC2C7B">
        <w:rPr>
          <w:b/>
          <w:szCs w:val="24"/>
        </w:rPr>
        <w:t xml:space="preserve">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="00903747"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</w:t>
            </w:r>
            <w:r w:rsidR="00880BE4">
              <w:rPr>
                <w:sz w:val="18"/>
                <w:szCs w:val="18"/>
              </w:rPr>
              <w:t>Исполнение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880BE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80B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C326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565876,71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F6321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132,3</w:t>
            </w:r>
          </w:p>
        </w:tc>
      </w:tr>
      <w:tr w:rsidR="006824C0" w:rsidRPr="004D7493" w:rsidTr="00880BE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Pr="004D7493" w:rsidRDefault="00880BE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</w:p>
        </w:tc>
      </w:tr>
      <w:tr w:rsidR="006824C0" w:rsidRPr="004D7493" w:rsidTr="00880BE4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Pr="004D7493" w:rsidRDefault="00880BE4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</w:p>
        </w:tc>
      </w:tr>
      <w:tr w:rsidR="006824C0" w:rsidRPr="004D7493" w:rsidTr="00880BE4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Default="006824C0" w:rsidP="006177C3">
            <w:pPr>
              <w:rPr>
                <w:sz w:val="18"/>
                <w:szCs w:val="18"/>
              </w:rPr>
            </w:pPr>
          </w:p>
          <w:p w:rsidR="00880BE4" w:rsidRPr="00880BE4" w:rsidRDefault="00880BE4" w:rsidP="00880BE4">
            <w:pPr>
              <w:rPr>
                <w:sz w:val="18"/>
                <w:szCs w:val="18"/>
              </w:rPr>
            </w:pPr>
          </w:p>
          <w:p w:rsidR="00880BE4" w:rsidRPr="00880BE4" w:rsidRDefault="00880BE4" w:rsidP="00880BE4">
            <w:pPr>
              <w:rPr>
                <w:sz w:val="18"/>
                <w:szCs w:val="18"/>
              </w:rPr>
            </w:pPr>
          </w:p>
          <w:p w:rsidR="00880BE4" w:rsidRDefault="00880BE4" w:rsidP="00880BE4">
            <w:pPr>
              <w:rPr>
                <w:sz w:val="18"/>
                <w:szCs w:val="18"/>
              </w:rPr>
            </w:pPr>
          </w:p>
          <w:p w:rsidR="00880BE4" w:rsidRPr="00880BE4" w:rsidRDefault="00880BE4" w:rsidP="00880B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73500,41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793BD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349978,10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93" w:rsidRPr="004D7493" w:rsidRDefault="00793BD5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349978,10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181342,73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D7493">
              <w:rPr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181342,73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947,10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187431,89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187431,89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-19743,62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076AB6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-19743,62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FC065A" w:rsidRPr="004D7493" w:rsidTr="0053659B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750177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65A" w:rsidRPr="004D7493" w:rsidRDefault="00FC065A" w:rsidP="00830C4B">
            <w:pPr>
              <w:jc w:val="center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65A" w:rsidRPr="004D7493" w:rsidRDefault="00F2098D" w:rsidP="00830C4B">
            <w:pPr>
              <w:jc w:val="both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(сумма платежа (перерасчеты, недоимка</w:t>
            </w:r>
            <w:r w:rsidR="0053659B">
              <w:rPr>
                <w:sz w:val="18"/>
                <w:szCs w:val="18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5A" w:rsidRPr="004D7493" w:rsidRDefault="00FC065A" w:rsidP="00830C4B">
            <w:pPr>
              <w:outlineLvl w:val="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5A" w:rsidRDefault="0053659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65A" w:rsidRPr="004D7493" w:rsidRDefault="00FC065A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101632,31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AA463A" w:rsidRPr="004D7493" w:rsidTr="00880BE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3A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39494,07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39494,07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62138,24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1867,00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60271,24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4D7493" w:rsidTr="00880BE4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3659B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60271,24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DF602B" w:rsidRPr="004D7493" w:rsidTr="00880B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1E56E5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2B" w:rsidRPr="004D7493" w:rsidRDefault="001E56E5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2B" w:rsidRPr="004D7493" w:rsidRDefault="00DF602B" w:rsidP="00830C4B">
            <w:pPr>
              <w:rPr>
                <w:sz w:val="18"/>
                <w:szCs w:val="18"/>
              </w:rPr>
            </w:pPr>
          </w:p>
        </w:tc>
      </w:tr>
      <w:tr w:rsidR="001E56E5" w:rsidRPr="004D7493" w:rsidTr="00880B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1E56E5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B1392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B1392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B1392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6347F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6347F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6347F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56E5" w:rsidRPr="004D7493" w:rsidRDefault="006347F4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E5" w:rsidRPr="004D7493" w:rsidRDefault="006347F4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E5" w:rsidRPr="004D7493" w:rsidRDefault="001E56E5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E5" w:rsidRDefault="006347F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16634,89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E5" w:rsidRPr="004D7493" w:rsidRDefault="001E56E5" w:rsidP="00830C4B">
            <w:pPr>
              <w:rPr>
                <w:sz w:val="18"/>
                <w:szCs w:val="18"/>
              </w:rPr>
            </w:pPr>
          </w:p>
        </w:tc>
      </w:tr>
      <w:tr w:rsidR="006F208A" w:rsidRPr="004D7493" w:rsidTr="00880BE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1E56E5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5A52F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F6321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1A1993" w:rsidRPr="004D7493" w:rsidTr="00880BE4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E56E5" w:rsidP="00830C4B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F208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5A52F8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7422938,00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6F208A" w:rsidRPr="004D7493" w:rsidTr="00880B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8A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3265590,00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6F208A" w:rsidRPr="004D7493" w:rsidTr="00880B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8A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3265590,00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F208A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F3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3265590,00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E43AFF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A6FAB" w:rsidP="006A6FA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 w:rsidR="00754AF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108258,00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AF3" w:rsidRPr="004D7493" w:rsidRDefault="005A52F8" w:rsidP="00830C4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108258,00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</w:p>
        </w:tc>
      </w:tr>
      <w:tr w:rsidR="006F208A" w:rsidRPr="004D7493" w:rsidTr="00880BE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3467267,00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6F208A" w:rsidRPr="004D7493" w:rsidTr="00880BE4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3467267,00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1E56E5" w:rsidP="00830C4B">
            <w:pPr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="009C3D78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3467267,00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</w:p>
        </w:tc>
      </w:tr>
      <w:tr w:rsidR="00754AF3" w:rsidRPr="004D7493" w:rsidTr="00880BE4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A6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7924558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5A52F8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7988814,71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F3" w:rsidRPr="004D7493" w:rsidRDefault="00F6321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lastRenderedPageBreak/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5B1EB6" w:rsidRDefault="00307483" w:rsidP="006D7D6D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</w:t>
            </w:r>
            <w:r w:rsidR="003B7E3F" w:rsidRPr="003B7E3F">
              <w:rPr>
                <w:sz w:val="20"/>
              </w:rPr>
              <w:t xml:space="preserve">от </w:t>
            </w:r>
            <w:r>
              <w:rPr>
                <w:sz w:val="22"/>
                <w:szCs w:val="22"/>
              </w:rPr>
              <w:t>06.05.2024</w:t>
            </w:r>
            <w:r w:rsidRPr="00AC2C7B">
              <w:rPr>
                <w:sz w:val="22"/>
                <w:szCs w:val="22"/>
              </w:rPr>
              <w:t xml:space="preserve"> года  № </w:t>
            </w:r>
            <w:r>
              <w:rPr>
                <w:sz w:val="22"/>
                <w:szCs w:val="22"/>
              </w:rPr>
              <w:t>38/149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675C6B">
            <w:pPr>
              <w:tabs>
                <w:tab w:val="center" w:pos="4923"/>
              </w:tabs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</w:t>
            </w:r>
            <w:r w:rsidR="00675C6B">
              <w:rPr>
                <w:bCs/>
                <w:sz w:val="20"/>
              </w:rPr>
              <w:t>за</w:t>
            </w:r>
            <w:r w:rsidRPr="00AC2C7B">
              <w:rPr>
                <w:bCs/>
                <w:sz w:val="20"/>
              </w:rPr>
              <w:t xml:space="preserve">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Исполнение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4D3D5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4498817,00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99,7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022EF0" w:rsidP="00616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1009263,09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675C6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1009263,09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FF44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3429193,22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3425653,91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99,9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97,5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</w:t>
            </w:r>
            <w:r w:rsidR="00BE3611">
              <w:rPr>
                <w:b/>
                <w:bCs/>
                <w:iCs/>
                <w:sz w:val="18"/>
                <w:szCs w:val="18"/>
              </w:rPr>
              <w:t>000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675C6B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377C0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F441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022EF0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377C0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116854,41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F44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22EF0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377C0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116854,41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377C09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1034529,60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FF441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22EF0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377C09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1034529,60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1449378,12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97,4</w:t>
            </w:r>
          </w:p>
        </w:tc>
      </w:tr>
      <w:tr w:rsidR="00022EF0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1449378,12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100,0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</w:t>
            </w:r>
            <w:r w:rsidR="001146ED"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377C09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8017437,13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F441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B24EF6" w:rsidRDefault="00B24EF6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B24EF6" w:rsidRDefault="00B24EF6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B24EF6" w:rsidRDefault="00B24EF6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B24EF6" w:rsidRDefault="00B24EF6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lastRenderedPageBreak/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307483" w:rsidRDefault="004D7493" w:rsidP="004D7493">
            <w:pPr>
              <w:jc w:val="right"/>
              <w:rPr>
                <w:bCs/>
                <w:sz w:val="16"/>
                <w:szCs w:val="16"/>
              </w:rPr>
            </w:pPr>
            <w:r w:rsidRPr="00307483">
              <w:rPr>
                <w:bCs/>
                <w:sz w:val="16"/>
                <w:szCs w:val="16"/>
              </w:rPr>
              <w:t>К р</w:t>
            </w:r>
            <w:r w:rsidR="00AA3023" w:rsidRPr="00307483">
              <w:rPr>
                <w:bCs/>
                <w:sz w:val="16"/>
                <w:szCs w:val="16"/>
              </w:rPr>
              <w:t>ешени</w:t>
            </w:r>
            <w:r w:rsidR="00EB6AAE" w:rsidRPr="00307483">
              <w:rPr>
                <w:bCs/>
                <w:sz w:val="16"/>
                <w:szCs w:val="16"/>
              </w:rPr>
              <w:t xml:space="preserve">ю </w:t>
            </w:r>
            <w:r w:rsidR="003A72C9" w:rsidRPr="00307483">
              <w:rPr>
                <w:bCs/>
                <w:sz w:val="16"/>
                <w:szCs w:val="16"/>
              </w:rPr>
              <w:t>Троицкого</w:t>
            </w:r>
            <w:r w:rsidR="00EB6AAE" w:rsidRPr="00307483">
              <w:rPr>
                <w:bCs/>
                <w:sz w:val="16"/>
                <w:szCs w:val="16"/>
              </w:rPr>
              <w:t xml:space="preserve"> </w:t>
            </w:r>
            <w:r w:rsidR="003A72C9" w:rsidRPr="00307483">
              <w:rPr>
                <w:bCs/>
                <w:sz w:val="16"/>
                <w:szCs w:val="16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307483" w:rsidRDefault="00540221" w:rsidP="007D095C">
            <w:pPr>
              <w:ind w:left="-286" w:firstLine="142"/>
              <w:rPr>
                <w:sz w:val="16"/>
                <w:szCs w:val="16"/>
              </w:rPr>
            </w:pPr>
            <w:r w:rsidRPr="00307483">
              <w:rPr>
                <w:bCs/>
                <w:sz w:val="16"/>
                <w:szCs w:val="16"/>
              </w:rPr>
              <w:t xml:space="preserve"> </w:t>
            </w:r>
            <w:r w:rsidR="00A16135" w:rsidRPr="00307483">
              <w:rPr>
                <w:bCs/>
                <w:sz w:val="16"/>
                <w:szCs w:val="16"/>
              </w:rPr>
              <w:t xml:space="preserve">  </w:t>
            </w:r>
            <w:r w:rsidR="003B7E3F" w:rsidRPr="00307483">
              <w:rPr>
                <w:bCs/>
                <w:sz w:val="16"/>
                <w:szCs w:val="16"/>
              </w:rPr>
              <w:t xml:space="preserve">            </w:t>
            </w:r>
            <w:r w:rsidRPr="00307483">
              <w:rPr>
                <w:bCs/>
                <w:sz w:val="16"/>
                <w:szCs w:val="16"/>
              </w:rPr>
              <w:t xml:space="preserve">Совета депутатов </w:t>
            </w:r>
            <w:r w:rsidR="003B7E3F" w:rsidRPr="00307483">
              <w:rPr>
                <w:sz w:val="16"/>
                <w:szCs w:val="16"/>
              </w:rPr>
              <w:t>от</w:t>
            </w:r>
            <w:r w:rsidR="007D095C" w:rsidRPr="00307483">
              <w:rPr>
                <w:sz w:val="16"/>
                <w:szCs w:val="16"/>
              </w:rPr>
              <w:t xml:space="preserve"> </w:t>
            </w:r>
            <w:r w:rsidR="00307483" w:rsidRPr="00307483">
              <w:rPr>
                <w:sz w:val="16"/>
                <w:szCs w:val="16"/>
              </w:rPr>
              <w:t>06.05.2024 года  № 38/149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733A9C">
            <w:pPr>
              <w:tabs>
                <w:tab w:val="center" w:pos="4923"/>
              </w:tabs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307483">
        <w:trPr>
          <w:gridBefore w:val="1"/>
          <w:wBefore w:w="434" w:type="dxa"/>
          <w:trHeight w:val="8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 xml:space="preserve">Тасеевского района </w:t>
            </w:r>
            <w:r w:rsidR="00733A9C">
              <w:rPr>
                <w:bCs/>
                <w:szCs w:val="24"/>
              </w:rPr>
              <w:t>за</w:t>
            </w:r>
            <w:r w:rsidRPr="00AC2C7B">
              <w:rPr>
                <w:bCs/>
                <w:szCs w:val="24"/>
              </w:rPr>
              <w:t xml:space="preserve">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733A9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733A9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876615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AC2C7B" w:rsidRDefault="00876615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sz w:val="20"/>
              </w:rPr>
              <w:t>4498817,00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99,7</w:t>
            </w: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b/>
                <w:sz w:val="20"/>
              </w:rPr>
            </w:pPr>
            <w:r w:rsidRPr="00876615">
              <w:rPr>
                <w:b/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1D0CC4" w:rsidP="006D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876615">
              <w:rPr>
                <w:b/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3425653,91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3425653,91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733A9C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876615" w:rsidRDefault="00733A9C" w:rsidP="00733A9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3425653,91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</w:p>
        </w:tc>
      </w:tr>
      <w:tr w:rsidR="00733A9C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rPr>
                <w:sz w:val="20"/>
              </w:rPr>
            </w:pPr>
            <w:r w:rsidRPr="00EB6AAE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876615" w:rsidRDefault="00733A9C" w:rsidP="00733A9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3425653,91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45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733A9C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A9C" w:rsidRPr="00EB6AAE" w:rsidRDefault="00733A9C" w:rsidP="00733A9C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876615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</w:p>
        </w:tc>
      </w:tr>
      <w:tr w:rsidR="00553B87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643D7E" w:rsidRDefault="00553B87" w:rsidP="008B50E3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87" w:rsidRPr="00EB6AAE" w:rsidRDefault="00733A9C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</w:p>
        </w:tc>
      </w:tr>
      <w:tr w:rsidR="004D7893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D789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93" w:rsidRPr="00EB6AAE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93" w:rsidRPr="00EB6AAE" w:rsidRDefault="004D7893" w:rsidP="006D51EB">
            <w:pPr>
              <w:jc w:val="center"/>
              <w:rPr>
                <w:sz w:val="20"/>
              </w:rPr>
            </w:pPr>
          </w:p>
        </w:tc>
      </w:tr>
      <w:tr w:rsidR="004D7893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93" w:rsidRDefault="00733A9C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893" w:rsidRDefault="004D7893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1D0CC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</w:t>
            </w:r>
            <w:r w:rsidR="006D51EB"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733A9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9C53C0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1D0CC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97,5</w:t>
            </w: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9C53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9C53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9C53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lastRenderedPageBreak/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</w:p>
        </w:tc>
      </w:tr>
      <w:tr w:rsidR="006D51EB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72209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B4FF7" w:rsidRPr="00EB6AAE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9C53C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D0C18"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Инвентаризация</w:t>
            </w:r>
            <w:r w:rsidR="002D0C18" w:rsidRPr="00EB6AAE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D0C18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EB6AAE">
              <w:rPr>
                <w:sz w:val="20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  <w:r w:rsidR="007E175B">
              <w:rPr>
                <w:bCs/>
                <w:sz w:val="20"/>
              </w:rPr>
              <w:t>400,75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99400,75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  <w:r w:rsidR="007E175B">
              <w:rPr>
                <w:bCs/>
                <w:sz w:val="20"/>
              </w:rPr>
              <w:t>400,75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C18" w:rsidRPr="00EB6AAE" w:rsidRDefault="009C53C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99400,75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</w:t>
            </w:r>
            <w:r w:rsidR="007E175B">
              <w:rPr>
                <w:sz w:val="20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</w:t>
            </w:r>
            <w:r w:rsidR="007E175B">
              <w:rPr>
                <w:sz w:val="20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9C53C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991F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0F227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1D0CC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F756B9" w:rsidRPr="00AC2C7B" w:rsidTr="00733A9C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9" w:rsidRPr="00EB6AAE" w:rsidRDefault="00F756B9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830C4B">
            <w:pPr>
              <w:jc w:val="center"/>
              <w:rPr>
                <w:b/>
                <w:sz w:val="20"/>
              </w:rPr>
            </w:pPr>
          </w:p>
        </w:tc>
      </w:tr>
      <w:tr w:rsidR="00F756B9" w:rsidRPr="00AC2C7B" w:rsidTr="00733A9C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 w:rsidRPr="00F756B9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116854,41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</w:p>
        </w:tc>
      </w:tr>
      <w:tr w:rsidR="00F756B9" w:rsidRPr="00AC2C7B" w:rsidTr="00733A9C">
        <w:trPr>
          <w:gridAfter w:val="2"/>
          <w:wAfter w:w="600" w:type="dxa"/>
          <w:trHeight w:val="8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</w:p>
        </w:tc>
      </w:tr>
      <w:tr w:rsidR="00F756B9" w:rsidRPr="00AC2C7B" w:rsidTr="00733A9C">
        <w:trPr>
          <w:gridAfter w:val="2"/>
          <w:wAfter w:w="600" w:type="dxa"/>
          <w:trHeight w:val="98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756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A103D9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F756B9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Закупка товаров, работ, услуг для обеспечения </w:t>
            </w:r>
            <w:r w:rsidRPr="00EB6AAE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</w:p>
        </w:tc>
      </w:tr>
      <w:tr w:rsidR="00F756B9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6B9" w:rsidRPr="00EB6AAE" w:rsidRDefault="00F756B9" w:rsidP="00830C4B">
            <w:pPr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2D0C18" w:rsidP="002475F5">
            <w:pPr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0F22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7D480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C35B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7D4809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D0C18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7D480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Софинансирование субсидии на р</w:t>
            </w:r>
            <w:r w:rsidR="001F277F" w:rsidRPr="00EB6AAE">
              <w:rPr>
                <w:sz w:val="20"/>
              </w:rPr>
              <w:t>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</w:t>
            </w:r>
            <w:r w:rsidRPr="00EB6AAE">
              <w:rPr>
                <w:sz w:val="20"/>
              </w:rPr>
              <w:lastRenderedPageBreak/>
              <w:t>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35B1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</w:p>
        </w:tc>
      </w:tr>
      <w:tr w:rsidR="002C35B1" w:rsidRPr="00AC2C7B" w:rsidTr="00733A9C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</w:p>
        </w:tc>
      </w:tr>
      <w:tr w:rsidR="002C35B1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7D4809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</w:p>
        </w:tc>
      </w:tr>
      <w:tr w:rsidR="001F277F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F31FB" w:rsidRDefault="00896A47" w:rsidP="00F35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1449378,12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77F" w:rsidRPr="00EB6AAE" w:rsidRDefault="001D0CC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97,4</w:t>
            </w:r>
          </w:p>
        </w:tc>
      </w:tr>
      <w:tr w:rsidR="00896A47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47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1449378,12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</w:p>
        </w:tc>
      </w:tr>
      <w:tr w:rsidR="00896A47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47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1449378,12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Содержание мест захоронения в рамках подпрограммы «Благоустройство территории Троицкого сельсовета», реализуемой в рамках </w:t>
            </w:r>
            <w:r w:rsidRPr="00EB6AAE">
              <w:rPr>
                <w:sz w:val="20"/>
              </w:rPr>
              <w:lastRenderedPageBreak/>
              <w:t>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643D7E" w:rsidRDefault="00896A47" w:rsidP="00643D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748082,12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9C12AD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748082,12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</w:tr>
      <w:tr w:rsidR="009C12AD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748082,12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</w:tr>
      <w:tr w:rsidR="00B00C44" w:rsidRPr="00AC2C7B" w:rsidTr="00733A9C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643D7E" w:rsidP="00B00C44">
            <w:pPr>
              <w:rPr>
                <w:sz w:val="20"/>
              </w:rPr>
            </w:pPr>
            <w:r>
              <w:rPr>
                <w:sz w:val="20"/>
              </w:rPr>
              <w:t>Софинансирование пос</w:t>
            </w:r>
            <w:r w:rsidR="00B00C44" w:rsidRPr="00B00C44">
              <w:rPr>
                <w:sz w:val="20"/>
              </w:rPr>
              <w:t>убсиди</w:t>
            </w:r>
            <w:r>
              <w:rPr>
                <w:sz w:val="20"/>
              </w:rPr>
              <w:t>и</w:t>
            </w:r>
            <w:r w:rsidR="00B00C44" w:rsidRPr="00B00C44">
              <w:rPr>
                <w:sz w:val="20"/>
              </w:rPr>
              <w:t xml:space="preserve">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«Жизнеобеспечение территории 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64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 w:rsidR="00643D7E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9C1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2AD">
              <w:rPr>
                <w:sz w:val="20"/>
              </w:rPr>
              <w:t>60154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44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9C12AD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</w:tr>
      <w:tr w:rsidR="009C12AD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1D0CC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lastRenderedPageBreak/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1D0CC4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</w:p>
        </w:tc>
      </w:tr>
      <w:tr w:rsidR="002C0E01" w:rsidRPr="00AC2C7B" w:rsidTr="00733A9C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553B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8067093,55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63429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8017437,13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E01" w:rsidRPr="00EB6AAE" w:rsidRDefault="001D0CC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99,4</w:t>
            </w:r>
          </w:p>
        </w:tc>
      </w:tr>
    </w:tbl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30748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307483" w:rsidRDefault="00EB6AAE" w:rsidP="006D7D6D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307483">
              <w:rPr>
                <w:sz w:val="20"/>
              </w:rPr>
              <w:t>к р</w:t>
            </w:r>
            <w:r w:rsidR="00E56A25" w:rsidRPr="00307483">
              <w:rPr>
                <w:sz w:val="20"/>
              </w:rPr>
              <w:t>ешени</w:t>
            </w:r>
            <w:r w:rsidRPr="00307483">
              <w:rPr>
                <w:sz w:val="20"/>
              </w:rPr>
              <w:t>ю</w:t>
            </w:r>
            <w:r w:rsidR="00EE7474" w:rsidRPr="00307483">
              <w:rPr>
                <w:sz w:val="20"/>
              </w:rPr>
              <w:t xml:space="preserve"> Троицкого сельского </w:t>
            </w:r>
            <w:r w:rsidR="004D7493" w:rsidRPr="00307483">
              <w:rPr>
                <w:sz w:val="20"/>
              </w:rPr>
              <w:t xml:space="preserve">Совета депутатов   </w:t>
            </w:r>
            <w:r w:rsidR="003B7E3F" w:rsidRPr="00307483">
              <w:rPr>
                <w:sz w:val="20"/>
              </w:rPr>
              <w:t xml:space="preserve">от </w:t>
            </w:r>
            <w:r w:rsidR="00307483" w:rsidRPr="00307483">
              <w:rPr>
                <w:sz w:val="20"/>
              </w:rPr>
              <w:t>06.05.2024 года  № 38/149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0E0370">
            <w:pPr>
              <w:tabs>
                <w:tab w:val="center" w:pos="4923"/>
              </w:tabs>
              <w:rPr>
                <w:sz w:val="20"/>
              </w:rPr>
            </w:pPr>
          </w:p>
        </w:tc>
      </w:tr>
      <w:tr w:rsidR="00EE7474" w:rsidRPr="00AC2C7B" w:rsidTr="00307483">
        <w:trPr>
          <w:gridAfter w:val="2"/>
          <w:wAfter w:w="900" w:type="dxa"/>
          <w:trHeight w:val="80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3074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 xml:space="preserve">правлениям деятельности), группам и подгруппам  видов расходов, разделам, подразделам   бюджетной классификации </w:t>
            </w:r>
            <w:r w:rsidR="000E0370">
              <w:rPr>
                <w:b/>
                <w:bCs/>
                <w:sz w:val="22"/>
                <w:szCs w:val="22"/>
              </w:rPr>
              <w:t>за</w:t>
            </w:r>
            <w:r w:rsidRPr="00AC2C7B">
              <w:rPr>
                <w:b/>
                <w:bCs/>
                <w:sz w:val="22"/>
                <w:szCs w:val="22"/>
              </w:rPr>
              <w:t xml:space="preserve">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D5B21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Исполнение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D5B21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E558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2698979,24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/>
                <w:bCs/>
                <w:sz w:val="20"/>
              </w:rPr>
            </w:pPr>
            <w:r w:rsidRPr="00DD5B21">
              <w:rPr>
                <w:b/>
                <w:bCs/>
                <w:sz w:val="20"/>
              </w:rPr>
              <w:t>2660762,13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407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98,6</w:t>
            </w:r>
          </w:p>
        </w:tc>
      </w:tr>
      <w:tr w:rsidR="00DC5781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DD5B2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1034529,60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5A407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1034529,60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1034529,60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440</w:t>
            </w:r>
            <w:r w:rsidR="00E56A25" w:rsidRPr="00AC2C7B">
              <w:rPr>
                <w:bCs/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440700,00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E56A25" w:rsidRPr="00AC2C7B">
              <w:rPr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440700,00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9A18D8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 w:rsidRPr="00AC2C7B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66D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DD5B2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5A407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116854,41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116854,41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116854,41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</w:p>
        </w:tc>
      </w:tr>
      <w:tr w:rsidR="0002355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4D15A4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B16629"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E56A25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DC5781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6E48A4" w:rsidP="000760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DD5B2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1449378,12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81" w:rsidRPr="00AC2C7B" w:rsidRDefault="005A407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97,4</w:t>
            </w:r>
          </w:p>
        </w:tc>
      </w:tr>
      <w:tr w:rsidR="006E48A4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1449378,12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</w:p>
        </w:tc>
      </w:tr>
      <w:tr w:rsidR="006E48A4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1449378,12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6E48A4" w:rsidP="003B0708">
            <w:pPr>
              <w:rPr>
                <w:bCs/>
                <w:sz w:val="20"/>
              </w:rPr>
            </w:pPr>
          </w:p>
        </w:tc>
      </w:tr>
      <w:tr w:rsidR="006E48A4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1449378,12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425422,00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98498E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748082,12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07607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9A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</w:t>
            </w:r>
            <w:r w:rsidR="0007607E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E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643D7E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43D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E48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9A18D8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7E" w:rsidRPr="00AC2C7B" w:rsidRDefault="00643D7E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D7E" w:rsidRPr="00AC2C7B" w:rsidRDefault="00643D7E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407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A3B73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0760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1D017D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</w:t>
            </w:r>
            <w:r w:rsidR="001D017D">
              <w:rPr>
                <w:b/>
                <w:bCs/>
                <w:sz w:val="20"/>
              </w:rPr>
              <w:t>8</w:t>
            </w:r>
            <w:r w:rsidRPr="00AC2C7B">
              <w:rPr>
                <w:b/>
                <w:bCs/>
                <w:sz w:val="20"/>
              </w:rPr>
              <w:t>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DD5B2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407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9004E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DD5B2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</w:p>
        </w:tc>
      </w:tr>
      <w:tr w:rsidR="009004E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</w:p>
        </w:tc>
      </w:tr>
      <w:tr w:rsidR="009004E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</w:p>
        </w:tc>
      </w:tr>
      <w:tr w:rsidR="009004E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</w:p>
        </w:tc>
      </w:tr>
      <w:tr w:rsidR="009004E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DD5B2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A3B73" w:rsidRPr="00AC2C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3B73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7D218D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507529" w:rsidP="008B5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D" w:rsidRPr="00AC2C7B" w:rsidRDefault="003448A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4431794,00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18D" w:rsidRPr="00AC2C7B" w:rsidRDefault="005A4071" w:rsidP="00CA23E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507529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4431794,00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07529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4431794,00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07529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4431794,00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B13C95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1009263,09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7D218D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3426070,22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3422530,91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A3B7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2694280,80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ED3EAF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B13C95" w:rsidP="008B50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648479,89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</w:p>
        </w:tc>
      </w:tr>
      <w:tr w:rsidR="00F23D17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8610077450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17" w:rsidRPr="00F23D17" w:rsidRDefault="003448AE" w:rsidP="008B50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</w:p>
        </w:tc>
      </w:tr>
      <w:tr w:rsidR="00545C18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ED3EA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18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18" w:rsidRPr="00AC2C7B" w:rsidRDefault="00545C18" w:rsidP="00830C4B">
            <w:pPr>
              <w:jc w:val="center"/>
              <w:rPr>
                <w:sz w:val="20"/>
              </w:rPr>
            </w:pPr>
          </w:p>
        </w:tc>
      </w:tr>
      <w:tr w:rsidR="00ED3EAF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</w:p>
        </w:tc>
      </w:tr>
      <w:tr w:rsidR="00ED3EAF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="00306AE6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13C95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3448AE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55F79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Default="003448AE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9" w:rsidRDefault="00C55F79" w:rsidP="008B50E3">
            <w:pPr>
              <w:jc w:val="center"/>
              <w:rPr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  <w:r w:rsidR="00306AE6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E4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3448AE" w:rsidRDefault="003448AE" w:rsidP="003326CE">
            <w:pPr>
              <w:rPr>
                <w:b/>
                <w:sz w:val="20"/>
              </w:rPr>
            </w:pPr>
            <w:r w:rsidRPr="003448AE">
              <w:rPr>
                <w:b/>
                <w:sz w:val="20"/>
              </w:rPr>
              <w:t>3900,00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5A4071" w:rsidP="00830C4B">
            <w:pPr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6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3448AE" w:rsidRDefault="003448AE" w:rsidP="00830C4B">
            <w:pPr>
              <w:jc w:val="center"/>
              <w:rPr>
                <w:b/>
                <w:sz w:val="20"/>
              </w:rPr>
            </w:pPr>
            <w:r w:rsidRPr="003448AE">
              <w:rPr>
                <w:b/>
                <w:sz w:val="20"/>
              </w:rPr>
              <w:t>3900,00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3448AE" w:rsidRDefault="003448AE" w:rsidP="00830C4B">
            <w:pPr>
              <w:jc w:val="center"/>
              <w:rPr>
                <w:b/>
                <w:sz w:val="20"/>
              </w:rPr>
            </w:pPr>
            <w:r w:rsidRPr="003448AE">
              <w:rPr>
                <w:b/>
                <w:sz w:val="20"/>
              </w:rPr>
              <w:t>3900,00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3448AE" w:rsidRDefault="003448AE" w:rsidP="00830C4B">
            <w:pPr>
              <w:jc w:val="center"/>
              <w:rPr>
                <w:sz w:val="20"/>
              </w:rPr>
            </w:pPr>
            <w:r w:rsidRPr="003448AE">
              <w:rPr>
                <w:sz w:val="20"/>
              </w:rPr>
              <w:t>3900,00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 w:rsidR="00C30CF3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135381,00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5A407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94,5</w:t>
            </w:r>
          </w:p>
        </w:tc>
      </w:tr>
      <w:tr w:rsidR="00C30CF3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B230B0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F3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135381,00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</w:t>
            </w:r>
            <w:r w:rsidR="00C30CF3">
              <w:rPr>
                <w:b/>
                <w:bCs/>
                <w:sz w:val="18"/>
                <w:szCs w:val="18"/>
              </w:rPr>
              <w:t>123</w:t>
            </w:r>
            <w:r w:rsidRPr="0081271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C30CF3">
              <w:rPr>
                <w:bCs/>
                <w:sz w:val="18"/>
                <w:szCs w:val="18"/>
              </w:rPr>
              <w:t>123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C30CF3">
              <w:rPr>
                <w:sz w:val="20"/>
              </w:rPr>
              <w:t>123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5A4071" w:rsidP="005A40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AE6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5A4071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448A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</w:p>
        </w:tc>
      </w:tr>
      <w:tr w:rsidR="00306AE6" w:rsidRPr="00AC2C7B" w:rsidTr="00DD5B2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F27352" w:rsidP="00C30CF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E6" w:rsidRPr="00AC2C7B" w:rsidRDefault="003448AE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8017437,13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AE6" w:rsidRPr="00AC2C7B" w:rsidRDefault="005A407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FF710E" w:rsidRPr="00046D30" w:rsidRDefault="00FF710E" w:rsidP="00EB6AAE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2C5647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CC15B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CC15B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  <w:r w:rsidR="00912071" w:rsidRPr="00AC2C7B">
              <w:rPr>
                <w:szCs w:val="24"/>
              </w:rPr>
              <w:t>.</w:t>
            </w:r>
          </w:p>
        </w:tc>
      </w:tr>
      <w:tr w:rsidR="00912071" w:rsidRPr="00AC2C7B" w:rsidTr="00CC15B0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285DA8" w:rsidRDefault="00046D30" w:rsidP="000725C7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046D30">
              <w:rPr>
                <w:bCs/>
                <w:szCs w:val="24"/>
              </w:rPr>
              <w:t>2698979,24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CC15B0" w:rsidRDefault="00CC15B0" w:rsidP="00E060BB">
            <w:pPr>
              <w:tabs>
                <w:tab w:val="left" w:pos="6180"/>
              </w:tabs>
              <w:rPr>
                <w:szCs w:val="24"/>
              </w:rPr>
            </w:pPr>
            <w:r w:rsidRPr="00CC15B0">
              <w:rPr>
                <w:szCs w:val="24"/>
              </w:rPr>
              <w:t>2660762,13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AC2C7B" w:rsidRDefault="00912071" w:rsidP="00E060BB">
            <w:pPr>
              <w:tabs>
                <w:tab w:val="left" w:pos="6180"/>
              </w:tabs>
              <w:rPr>
                <w:szCs w:val="24"/>
              </w:rPr>
            </w:pPr>
          </w:p>
        </w:tc>
      </w:tr>
      <w:tr w:rsidR="00912071" w:rsidRPr="00AC2C7B" w:rsidTr="00CC15B0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046D30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046D30">
              <w:rPr>
                <w:szCs w:val="24"/>
              </w:rPr>
              <w:t>8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AC2C7B" w:rsidRDefault="00CC15B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785600,00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</w:p>
        </w:tc>
      </w:tr>
      <w:tr w:rsidR="00912071" w:rsidRPr="00AC2C7B" w:rsidTr="00CC15B0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046D30" w:rsidP="000725C7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3484579,24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71" w:rsidRPr="00AC2C7B" w:rsidRDefault="00CC15B0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CC15B0">
              <w:rPr>
                <w:b/>
                <w:bCs/>
                <w:szCs w:val="24"/>
              </w:rPr>
              <w:t>3446362,13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8" w:rsidRPr="00AC2C7B" w:rsidRDefault="00CC15B0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98,9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 xml:space="preserve">заключенных соглашений </w:t>
      </w:r>
      <w:r w:rsidR="00DC3C68">
        <w:rPr>
          <w:rFonts w:eastAsia="Calibri"/>
          <w:b/>
          <w:bCs/>
          <w:szCs w:val="24"/>
        </w:rPr>
        <w:t>за</w:t>
      </w:r>
      <w:r w:rsidRPr="00AC2C7B">
        <w:rPr>
          <w:rFonts w:eastAsia="Calibri"/>
          <w:b/>
          <w:bCs/>
          <w:szCs w:val="24"/>
        </w:rPr>
        <w:t xml:space="preserve">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DC3C68" w:rsidP="00830C4B">
            <w:pPr>
              <w:widowControl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1775" w:type="dxa"/>
            <w:vAlign w:val="center"/>
          </w:tcPr>
          <w:p w:rsidR="00912071" w:rsidRPr="004D7493" w:rsidRDefault="00DC3C68" w:rsidP="00830C4B">
            <w:pPr>
              <w:widowControl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046D30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DC3C68" w:rsidP="00830C4B">
            <w:pPr>
              <w:widowControl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DC3C68" w:rsidP="00DC3C6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789500,00</w:t>
            </w:r>
          </w:p>
        </w:tc>
        <w:tc>
          <w:tcPr>
            <w:tcW w:w="1775" w:type="dxa"/>
            <w:vAlign w:val="center"/>
          </w:tcPr>
          <w:p w:rsidR="00677E4E" w:rsidRPr="004D7493" w:rsidRDefault="00DC3C68" w:rsidP="00DC3C6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99,9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767BB">
      <w:pPr>
        <w:pStyle w:val="ConsPlusNonformat"/>
        <w:widowControl/>
        <w:jc w:val="right"/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</w:t>
      </w:r>
      <w:r w:rsidR="008767BB">
        <w:rPr>
          <w:b/>
          <w:bCs/>
        </w:rPr>
        <w:t>за</w:t>
      </w:r>
      <w:r w:rsidR="00683A3B" w:rsidRPr="00AC2C7B">
        <w:rPr>
          <w:b/>
          <w:bCs/>
        </w:rPr>
        <w:t xml:space="preserve">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 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63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8767BB" w:rsidP="00830C4B">
            <w:pPr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8767BB" w:rsidP="00830C4B">
            <w:pPr>
              <w:jc w:val="center"/>
            </w:pPr>
            <w:r>
              <w:t>%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046D30" w:rsidP="00830C4B">
            <w:pPr>
              <w:jc w:val="center"/>
            </w:pPr>
            <w:r>
              <w:t>3541</w:t>
            </w:r>
            <w:r w:rsidR="00F50861">
              <w:t>187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767BB" w:rsidP="00830C4B">
            <w:r>
              <w:t>3467267,00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767BB" w:rsidP="008767BB">
            <w:pPr>
              <w:jc w:val="center"/>
            </w:pPr>
            <w:r>
              <w:t>97,9</w:t>
            </w:r>
          </w:p>
        </w:tc>
      </w:tr>
    </w:tbl>
    <w:p w:rsidR="00791DC7" w:rsidRPr="00AC2C7B" w:rsidRDefault="00791DC7" w:rsidP="00830C4B"/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C52705">
              <w:rPr>
                <w:b/>
                <w:bCs/>
              </w:rPr>
              <w:t>за</w:t>
            </w:r>
            <w:r w:rsidR="00683A3B" w:rsidRPr="00AC2C7B">
              <w:rPr>
                <w:b/>
                <w:bCs/>
              </w:rPr>
              <w:t xml:space="preserve">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C52705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C52705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B4446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</w:t>
            </w:r>
            <w:r w:rsidR="00B4446B">
              <w:rPr>
                <w:szCs w:val="24"/>
              </w:rPr>
              <w:t>123</w:t>
            </w:r>
            <w:r w:rsidRPr="004D7493">
              <w:rPr>
                <w:szCs w:val="24"/>
              </w:rPr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C52705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3123,00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C52705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307483">
        <w:rPr>
          <w:sz w:val="22"/>
          <w:szCs w:val="22"/>
        </w:rPr>
        <w:t>06.05.2024</w:t>
      </w:r>
      <w:r w:rsidR="00307483" w:rsidRPr="00AC2C7B">
        <w:rPr>
          <w:sz w:val="22"/>
          <w:szCs w:val="22"/>
        </w:rPr>
        <w:t xml:space="preserve"> года  № </w:t>
      </w:r>
      <w:r w:rsidR="00307483">
        <w:rPr>
          <w:sz w:val="22"/>
          <w:szCs w:val="22"/>
        </w:rPr>
        <w:t>38/149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C52705" w:rsidP="00830C4B">
      <w:pPr>
        <w:jc w:val="center"/>
        <w:rPr>
          <w:b/>
          <w:bCs/>
        </w:rPr>
      </w:pPr>
      <w:r>
        <w:rPr>
          <w:b/>
          <w:bCs/>
        </w:rPr>
        <w:t>за</w:t>
      </w:r>
      <w:r w:rsidR="00843ED5" w:rsidRPr="00AC2C7B">
        <w:rPr>
          <w:b/>
          <w:bCs/>
        </w:rPr>
        <w:t xml:space="preserve"> 2023</w:t>
      </w:r>
      <w:r w:rsidR="00001128" w:rsidRPr="00AC2C7B">
        <w:rPr>
          <w:b/>
          <w:bCs/>
        </w:rPr>
        <w:t xml:space="preserve"> год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49"/>
        <w:gridCol w:w="1482"/>
        <w:gridCol w:w="1615"/>
        <w:gridCol w:w="1940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C52705" w:rsidP="00830C4B">
            <w:pPr>
              <w:jc w:val="center"/>
            </w:pPr>
            <w:r>
              <w:t>Исполнение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C52705" w:rsidP="00830C4B">
            <w:pPr>
              <w:jc w:val="center"/>
            </w:pPr>
            <w:r>
              <w:t>%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C52705" w:rsidP="00830C4B">
            <w:pPr>
              <w:jc w:val="center"/>
            </w:pPr>
            <w:r>
              <w:t>108258,00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C52705" w:rsidP="00830C4B">
            <w:pPr>
              <w:jc w:val="center"/>
            </w:pPr>
            <w:r>
              <w:t>100,0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p w:rsidR="00D8293A" w:rsidRPr="00AC2C7B" w:rsidRDefault="00D8293A">
      <w:pPr>
        <w:keepNext/>
        <w:spacing w:before="240" w:after="60"/>
        <w:outlineLvl w:val="1"/>
        <w:rPr>
          <w:sz w:val="28"/>
          <w:szCs w:val="28"/>
        </w:rPr>
      </w:pPr>
    </w:p>
    <w:sectPr w:rsidR="00D8293A" w:rsidRPr="00AC2C7B" w:rsidSect="00FF710E">
      <w:pgSz w:w="11907" w:h="16840"/>
      <w:pgMar w:top="567" w:right="851" w:bottom="28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AA2" w:rsidRDefault="00AF0AA2">
      <w:r>
        <w:separator/>
      </w:r>
    </w:p>
  </w:endnote>
  <w:endnote w:type="continuationSeparator" w:id="0">
    <w:p w:rsidR="00AF0AA2" w:rsidRDefault="00AF0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AA2" w:rsidRDefault="00AF0AA2">
      <w:r>
        <w:separator/>
      </w:r>
    </w:p>
  </w:footnote>
  <w:footnote w:type="continuationSeparator" w:id="0">
    <w:p w:rsidR="00AF0AA2" w:rsidRDefault="00AF0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1393"/>
    <w:multiLevelType w:val="hybridMultilevel"/>
    <w:tmpl w:val="A920D1EA"/>
    <w:lvl w:ilvl="0" w:tplc="80945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4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2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25"/>
  </w:num>
  <w:num w:numId="37">
    <w:abstractNumId w:val="26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2EF0"/>
    <w:rsid w:val="0002355E"/>
    <w:rsid w:val="00023D19"/>
    <w:rsid w:val="0002614F"/>
    <w:rsid w:val="000261B1"/>
    <w:rsid w:val="000273A0"/>
    <w:rsid w:val="0002757B"/>
    <w:rsid w:val="00031E7D"/>
    <w:rsid w:val="00035AC5"/>
    <w:rsid w:val="00035DE0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6D30"/>
    <w:rsid w:val="00047A75"/>
    <w:rsid w:val="00050609"/>
    <w:rsid w:val="0005111D"/>
    <w:rsid w:val="0005285B"/>
    <w:rsid w:val="000545CE"/>
    <w:rsid w:val="000571A0"/>
    <w:rsid w:val="00062489"/>
    <w:rsid w:val="00064615"/>
    <w:rsid w:val="0006486E"/>
    <w:rsid w:val="00064882"/>
    <w:rsid w:val="000664D2"/>
    <w:rsid w:val="00070CED"/>
    <w:rsid w:val="000725C7"/>
    <w:rsid w:val="00075ACD"/>
    <w:rsid w:val="0007607E"/>
    <w:rsid w:val="00076AB6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5B01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2D57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0370"/>
    <w:rsid w:val="000E2C52"/>
    <w:rsid w:val="000E3D20"/>
    <w:rsid w:val="000E4125"/>
    <w:rsid w:val="000E4850"/>
    <w:rsid w:val="000F0315"/>
    <w:rsid w:val="000F0647"/>
    <w:rsid w:val="000F227D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46ED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3B4E"/>
    <w:rsid w:val="00164EBA"/>
    <w:rsid w:val="00166C23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326B"/>
    <w:rsid w:val="001C629D"/>
    <w:rsid w:val="001C68FE"/>
    <w:rsid w:val="001C7C00"/>
    <w:rsid w:val="001D017D"/>
    <w:rsid w:val="001D0CC4"/>
    <w:rsid w:val="001D1218"/>
    <w:rsid w:val="001D3450"/>
    <w:rsid w:val="001D65D4"/>
    <w:rsid w:val="001D67F1"/>
    <w:rsid w:val="001D6BD0"/>
    <w:rsid w:val="001E3DCA"/>
    <w:rsid w:val="001E449C"/>
    <w:rsid w:val="001E54AA"/>
    <w:rsid w:val="001E56E5"/>
    <w:rsid w:val="001F156A"/>
    <w:rsid w:val="001F1683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4D"/>
    <w:rsid w:val="002144A9"/>
    <w:rsid w:val="0021647E"/>
    <w:rsid w:val="00217C4B"/>
    <w:rsid w:val="002231D4"/>
    <w:rsid w:val="00223C4F"/>
    <w:rsid w:val="002245CF"/>
    <w:rsid w:val="0022657B"/>
    <w:rsid w:val="00226EA5"/>
    <w:rsid w:val="0023167F"/>
    <w:rsid w:val="00231C4C"/>
    <w:rsid w:val="002326AA"/>
    <w:rsid w:val="00232961"/>
    <w:rsid w:val="00235689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637E"/>
    <w:rsid w:val="002570E0"/>
    <w:rsid w:val="0025733D"/>
    <w:rsid w:val="0025792D"/>
    <w:rsid w:val="00261862"/>
    <w:rsid w:val="00262DBA"/>
    <w:rsid w:val="002633A0"/>
    <w:rsid w:val="00264021"/>
    <w:rsid w:val="00266085"/>
    <w:rsid w:val="002700E0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3E1"/>
    <w:rsid w:val="002856D9"/>
    <w:rsid w:val="00285DA8"/>
    <w:rsid w:val="002867D5"/>
    <w:rsid w:val="00286D8A"/>
    <w:rsid w:val="00291B30"/>
    <w:rsid w:val="002935E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35B1"/>
    <w:rsid w:val="002C4DB1"/>
    <w:rsid w:val="002C5647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823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07483"/>
    <w:rsid w:val="003102A4"/>
    <w:rsid w:val="0031071A"/>
    <w:rsid w:val="00312AA0"/>
    <w:rsid w:val="0031451D"/>
    <w:rsid w:val="003161DF"/>
    <w:rsid w:val="0031694F"/>
    <w:rsid w:val="00321955"/>
    <w:rsid w:val="0032203C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5E7"/>
    <w:rsid w:val="00336659"/>
    <w:rsid w:val="00336E28"/>
    <w:rsid w:val="003371A4"/>
    <w:rsid w:val="00340164"/>
    <w:rsid w:val="0034210E"/>
    <w:rsid w:val="003437D6"/>
    <w:rsid w:val="00343CB8"/>
    <w:rsid w:val="003448AE"/>
    <w:rsid w:val="0035107C"/>
    <w:rsid w:val="00355B4E"/>
    <w:rsid w:val="00356013"/>
    <w:rsid w:val="00356B9F"/>
    <w:rsid w:val="00357E8F"/>
    <w:rsid w:val="003644E0"/>
    <w:rsid w:val="00366DA2"/>
    <w:rsid w:val="00372A65"/>
    <w:rsid w:val="003735DA"/>
    <w:rsid w:val="00375883"/>
    <w:rsid w:val="003769A2"/>
    <w:rsid w:val="00377C09"/>
    <w:rsid w:val="00384061"/>
    <w:rsid w:val="00384D48"/>
    <w:rsid w:val="00384E45"/>
    <w:rsid w:val="00386CC7"/>
    <w:rsid w:val="00387EBA"/>
    <w:rsid w:val="00392574"/>
    <w:rsid w:val="00394B43"/>
    <w:rsid w:val="00396B3B"/>
    <w:rsid w:val="003A0950"/>
    <w:rsid w:val="003A099B"/>
    <w:rsid w:val="003A274A"/>
    <w:rsid w:val="003A30A4"/>
    <w:rsid w:val="003A33E9"/>
    <w:rsid w:val="003A4E67"/>
    <w:rsid w:val="003A72C9"/>
    <w:rsid w:val="003B0708"/>
    <w:rsid w:val="003B0EA0"/>
    <w:rsid w:val="003B2AF3"/>
    <w:rsid w:val="003B402D"/>
    <w:rsid w:val="003B4DC1"/>
    <w:rsid w:val="003B5814"/>
    <w:rsid w:val="003B6822"/>
    <w:rsid w:val="003B7B8E"/>
    <w:rsid w:val="003B7E3F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5C42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23B"/>
    <w:rsid w:val="00421EB9"/>
    <w:rsid w:val="0042748B"/>
    <w:rsid w:val="00427BF4"/>
    <w:rsid w:val="00430A0F"/>
    <w:rsid w:val="00431455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184C"/>
    <w:rsid w:val="00452615"/>
    <w:rsid w:val="004536B1"/>
    <w:rsid w:val="00453B28"/>
    <w:rsid w:val="00454CA7"/>
    <w:rsid w:val="00455638"/>
    <w:rsid w:val="0045788D"/>
    <w:rsid w:val="004603E4"/>
    <w:rsid w:val="004610A5"/>
    <w:rsid w:val="00461143"/>
    <w:rsid w:val="004657B2"/>
    <w:rsid w:val="00466EFF"/>
    <w:rsid w:val="004707D8"/>
    <w:rsid w:val="004712F6"/>
    <w:rsid w:val="004760F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EAC"/>
    <w:rsid w:val="004C7F8D"/>
    <w:rsid w:val="004D0DD2"/>
    <w:rsid w:val="004D11FA"/>
    <w:rsid w:val="004D15A4"/>
    <w:rsid w:val="004D3D50"/>
    <w:rsid w:val="004D416B"/>
    <w:rsid w:val="004D597B"/>
    <w:rsid w:val="004D7493"/>
    <w:rsid w:val="004D7893"/>
    <w:rsid w:val="004E0675"/>
    <w:rsid w:val="004E072E"/>
    <w:rsid w:val="004E2B4B"/>
    <w:rsid w:val="004E374C"/>
    <w:rsid w:val="004E3C29"/>
    <w:rsid w:val="004F0985"/>
    <w:rsid w:val="004F0E64"/>
    <w:rsid w:val="004F31FB"/>
    <w:rsid w:val="004F368C"/>
    <w:rsid w:val="004F46EF"/>
    <w:rsid w:val="004F502E"/>
    <w:rsid w:val="004F563C"/>
    <w:rsid w:val="004F5721"/>
    <w:rsid w:val="004F638A"/>
    <w:rsid w:val="004F71A9"/>
    <w:rsid w:val="004F725E"/>
    <w:rsid w:val="00500B89"/>
    <w:rsid w:val="00500CEC"/>
    <w:rsid w:val="00502301"/>
    <w:rsid w:val="00502518"/>
    <w:rsid w:val="00503A38"/>
    <w:rsid w:val="00503C59"/>
    <w:rsid w:val="00505AF1"/>
    <w:rsid w:val="00507529"/>
    <w:rsid w:val="0051347E"/>
    <w:rsid w:val="005152ED"/>
    <w:rsid w:val="00515492"/>
    <w:rsid w:val="0051643C"/>
    <w:rsid w:val="00516C06"/>
    <w:rsid w:val="005179B7"/>
    <w:rsid w:val="005205B6"/>
    <w:rsid w:val="005206B4"/>
    <w:rsid w:val="00522E5F"/>
    <w:rsid w:val="00526E58"/>
    <w:rsid w:val="00530676"/>
    <w:rsid w:val="0053280C"/>
    <w:rsid w:val="00532A26"/>
    <w:rsid w:val="0053349E"/>
    <w:rsid w:val="00533A92"/>
    <w:rsid w:val="00533BDA"/>
    <w:rsid w:val="00534954"/>
    <w:rsid w:val="0053659B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3B70"/>
    <w:rsid w:val="00553B87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15E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43F"/>
    <w:rsid w:val="005A05D3"/>
    <w:rsid w:val="005A127B"/>
    <w:rsid w:val="005A287A"/>
    <w:rsid w:val="005A3019"/>
    <w:rsid w:val="005A3B73"/>
    <w:rsid w:val="005A4071"/>
    <w:rsid w:val="005A4FF4"/>
    <w:rsid w:val="005A52F8"/>
    <w:rsid w:val="005A5FDC"/>
    <w:rsid w:val="005A7025"/>
    <w:rsid w:val="005B154A"/>
    <w:rsid w:val="005B1C39"/>
    <w:rsid w:val="005B1EB6"/>
    <w:rsid w:val="005B1F47"/>
    <w:rsid w:val="005B24A1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5D69"/>
    <w:rsid w:val="005D6AC3"/>
    <w:rsid w:val="005E1737"/>
    <w:rsid w:val="005E20CA"/>
    <w:rsid w:val="005E2498"/>
    <w:rsid w:val="005E3417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672"/>
    <w:rsid w:val="00616C0B"/>
    <w:rsid w:val="006177C3"/>
    <w:rsid w:val="006211C6"/>
    <w:rsid w:val="006233DA"/>
    <w:rsid w:val="00633CA8"/>
    <w:rsid w:val="0063429A"/>
    <w:rsid w:val="006347F4"/>
    <w:rsid w:val="00637056"/>
    <w:rsid w:val="00637DB2"/>
    <w:rsid w:val="00641872"/>
    <w:rsid w:val="00641BF3"/>
    <w:rsid w:val="00641D49"/>
    <w:rsid w:val="006434BB"/>
    <w:rsid w:val="00643D7E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C7D"/>
    <w:rsid w:val="00671ECF"/>
    <w:rsid w:val="00674491"/>
    <w:rsid w:val="006754C8"/>
    <w:rsid w:val="00675C6B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4225"/>
    <w:rsid w:val="00695564"/>
    <w:rsid w:val="00695A96"/>
    <w:rsid w:val="00696C66"/>
    <w:rsid w:val="006A0073"/>
    <w:rsid w:val="006A0E5A"/>
    <w:rsid w:val="006A324D"/>
    <w:rsid w:val="006A6B78"/>
    <w:rsid w:val="006A6B80"/>
    <w:rsid w:val="006A6FAB"/>
    <w:rsid w:val="006A75C7"/>
    <w:rsid w:val="006B1281"/>
    <w:rsid w:val="006B42CD"/>
    <w:rsid w:val="006B642B"/>
    <w:rsid w:val="006B6813"/>
    <w:rsid w:val="006B7284"/>
    <w:rsid w:val="006B7705"/>
    <w:rsid w:val="006C2147"/>
    <w:rsid w:val="006C2FF8"/>
    <w:rsid w:val="006C42CE"/>
    <w:rsid w:val="006C45A8"/>
    <w:rsid w:val="006C59C2"/>
    <w:rsid w:val="006D00DF"/>
    <w:rsid w:val="006D1B9F"/>
    <w:rsid w:val="006D29D7"/>
    <w:rsid w:val="006D4329"/>
    <w:rsid w:val="006D51EB"/>
    <w:rsid w:val="006D7D6D"/>
    <w:rsid w:val="006E1124"/>
    <w:rsid w:val="006E1552"/>
    <w:rsid w:val="006E173B"/>
    <w:rsid w:val="006E36A1"/>
    <w:rsid w:val="006E4217"/>
    <w:rsid w:val="006E46BE"/>
    <w:rsid w:val="006E48A4"/>
    <w:rsid w:val="006E5675"/>
    <w:rsid w:val="006E669F"/>
    <w:rsid w:val="006E7778"/>
    <w:rsid w:val="006F0FC8"/>
    <w:rsid w:val="006F1B44"/>
    <w:rsid w:val="006F208A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2093"/>
    <w:rsid w:val="0072507E"/>
    <w:rsid w:val="00725A5A"/>
    <w:rsid w:val="007266D3"/>
    <w:rsid w:val="00726E6C"/>
    <w:rsid w:val="00730B2B"/>
    <w:rsid w:val="007317B3"/>
    <w:rsid w:val="00731846"/>
    <w:rsid w:val="00733A9C"/>
    <w:rsid w:val="00734545"/>
    <w:rsid w:val="00736502"/>
    <w:rsid w:val="007369F2"/>
    <w:rsid w:val="0073705F"/>
    <w:rsid w:val="007424D5"/>
    <w:rsid w:val="0075013B"/>
    <w:rsid w:val="00750177"/>
    <w:rsid w:val="007521FC"/>
    <w:rsid w:val="00754AF3"/>
    <w:rsid w:val="00755F28"/>
    <w:rsid w:val="007563CB"/>
    <w:rsid w:val="00756B2B"/>
    <w:rsid w:val="0076123A"/>
    <w:rsid w:val="007646CF"/>
    <w:rsid w:val="00777767"/>
    <w:rsid w:val="007805B2"/>
    <w:rsid w:val="00782260"/>
    <w:rsid w:val="00785684"/>
    <w:rsid w:val="007865C5"/>
    <w:rsid w:val="0078697E"/>
    <w:rsid w:val="007901A1"/>
    <w:rsid w:val="00791226"/>
    <w:rsid w:val="00791DA3"/>
    <w:rsid w:val="00791DC7"/>
    <w:rsid w:val="00793BD5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0FD3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095C"/>
    <w:rsid w:val="007D218D"/>
    <w:rsid w:val="007D4809"/>
    <w:rsid w:val="007D6E38"/>
    <w:rsid w:val="007E010B"/>
    <w:rsid w:val="007E175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555A"/>
    <w:rsid w:val="00816E8E"/>
    <w:rsid w:val="00816EFB"/>
    <w:rsid w:val="00817EB4"/>
    <w:rsid w:val="00817F24"/>
    <w:rsid w:val="00822398"/>
    <w:rsid w:val="008268F2"/>
    <w:rsid w:val="008303D5"/>
    <w:rsid w:val="008304E6"/>
    <w:rsid w:val="00830881"/>
    <w:rsid w:val="00830C4B"/>
    <w:rsid w:val="008311E0"/>
    <w:rsid w:val="008314EB"/>
    <w:rsid w:val="00835B5A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5B1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15"/>
    <w:rsid w:val="00876651"/>
    <w:rsid w:val="008767BB"/>
    <w:rsid w:val="00880BE4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96A47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50E3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D7414"/>
    <w:rsid w:val="008E1395"/>
    <w:rsid w:val="008E2837"/>
    <w:rsid w:val="008E5B49"/>
    <w:rsid w:val="008E6536"/>
    <w:rsid w:val="008E7114"/>
    <w:rsid w:val="008E7498"/>
    <w:rsid w:val="008F04C0"/>
    <w:rsid w:val="008F0CBC"/>
    <w:rsid w:val="008F39C6"/>
    <w:rsid w:val="008F4563"/>
    <w:rsid w:val="008F68F5"/>
    <w:rsid w:val="008F6B4C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569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18D8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12AD"/>
    <w:rsid w:val="009C3D78"/>
    <w:rsid w:val="009C433F"/>
    <w:rsid w:val="009C53C0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2FF2"/>
    <w:rsid w:val="00A67753"/>
    <w:rsid w:val="00A677AA"/>
    <w:rsid w:val="00A71DA4"/>
    <w:rsid w:val="00A72CEE"/>
    <w:rsid w:val="00A75449"/>
    <w:rsid w:val="00A7623A"/>
    <w:rsid w:val="00A777E6"/>
    <w:rsid w:val="00A803A6"/>
    <w:rsid w:val="00A81136"/>
    <w:rsid w:val="00A8500D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10"/>
    <w:rsid w:val="00AA6E89"/>
    <w:rsid w:val="00AA758F"/>
    <w:rsid w:val="00AB0FCD"/>
    <w:rsid w:val="00AB3401"/>
    <w:rsid w:val="00AB4640"/>
    <w:rsid w:val="00AB5450"/>
    <w:rsid w:val="00AB5705"/>
    <w:rsid w:val="00AB64DA"/>
    <w:rsid w:val="00AB675F"/>
    <w:rsid w:val="00AB78B9"/>
    <w:rsid w:val="00AB7BA1"/>
    <w:rsid w:val="00AC11E8"/>
    <w:rsid w:val="00AC1260"/>
    <w:rsid w:val="00AC2C7B"/>
    <w:rsid w:val="00AC339B"/>
    <w:rsid w:val="00AC35AB"/>
    <w:rsid w:val="00AC4ADC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0AA2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1A6C"/>
    <w:rsid w:val="00B1202A"/>
    <w:rsid w:val="00B122E2"/>
    <w:rsid w:val="00B137CC"/>
    <w:rsid w:val="00B13923"/>
    <w:rsid w:val="00B13C95"/>
    <w:rsid w:val="00B16629"/>
    <w:rsid w:val="00B20762"/>
    <w:rsid w:val="00B21D50"/>
    <w:rsid w:val="00B230B0"/>
    <w:rsid w:val="00B23733"/>
    <w:rsid w:val="00B23C25"/>
    <w:rsid w:val="00B24EF6"/>
    <w:rsid w:val="00B2569E"/>
    <w:rsid w:val="00B25A21"/>
    <w:rsid w:val="00B25B8B"/>
    <w:rsid w:val="00B27518"/>
    <w:rsid w:val="00B30936"/>
    <w:rsid w:val="00B30AAD"/>
    <w:rsid w:val="00B32145"/>
    <w:rsid w:val="00B3432D"/>
    <w:rsid w:val="00B349DC"/>
    <w:rsid w:val="00B36013"/>
    <w:rsid w:val="00B366E7"/>
    <w:rsid w:val="00B42C11"/>
    <w:rsid w:val="00B44367"/>
    <w:rsid w:val="00B4446B"/>
    <w:rsid w:val="00B45810"/>
    <w:rsid w:val="00B45F39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162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5B67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611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0CF3"/>
    <w:rsid w:val="00C31E92"/>
    <w:rsid w:val="00C34564"/>
    <w:rsid w:val="00C345F1"/>
    <w:rsid w:val="00C348F9"/>
    <w:rsid w:val="00C370B8"/>
    <w:rsid w:val="00C402EE"/>
    <w:rsid w:val="00C40439"/>
    <w:rsid w:val="00C41690"/>
    <w:rsid w:val="00C42B77"/>
    <w:rsid w:val="00C463C1"/>
    <w:rsid w:val="00C46FAC"/>
    <w:rsid w:val="00C47A8E"/>
    <w:rsid w:val="00C47EF3"/>
    <w:rsid w:val="00C52705"/>
    <w:rsid w:val="00C52B98"/>
    <w:rsid w:val="00C55F79"/>
    <w:rsid w:val="00C6174B"/>
    <w:rsid w:val="00C639DD"/>
    <w:rsid w:val="00C6447D"/>
    <w:rsid w:val="00C64F12"/>
    <w:rsid w:val="00C65155"/>
    <w:rsid w:val="00C654D8"/>
    <w:rsid w:val="00C66283"/>
    <w:rsid w:val="00C66E6B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15B0"/>
    <w:rsid w:val="00CC55C5"/>
    <w:rsid w:val="00CC5EA2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3F39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ECA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293A"/>
    <w:rsid w:val="00D83185"/>
    <w:rsid w:val="00D83D45"/>
    <w:rsid w:val="00D8452C"/>
    <w:rsid w:val="00D8556A"/>
    <w:rsid w:val="00D86B62"/>
    <w:rsid w:val="00D90499"/>
    <w:rsid w:val="00D9167D"/>
    <w:rsid w:val="00D91B5C"/>
    <w:rsid w:val="00D93DB4"/>
    <w:rsid w:val="00D94A4A"/>
    <w:rsid w:val="00DA0DD8"/>
    <w:rsid w:val="00DA1E90"/>
    <w:rsid w:val="00DA4F91"/>
    <w:rsid w:val="00DA57F0"/>
    <w:rsid w:val="00DA733A"/>
    <w:rsid w:val="00DA7540"/>
    <w:rsid w:val="00DB00E4"/>
    <w:rsid w:val="00DB1E04"/>
    <w:rsid w:val="00DB1E90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68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B21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0CE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5808"/>
    <w:rsid w:val="00E5646C"/>
    <w:rsid w:val="00E56A25"/>
    <w:rsid w:val="00E56B50"/>
    <w:rsid w:val="00E573E3"/>
    <w:rsid w:val="00E60D21"/>
    <w:rsid w:val="00E613D7"/>
    <w:rsid w:val="00E618E9"/>
    <w:rsid w:val="00E62C9C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40BF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9696E"/>
    <w:rsid w:val="00EA09FA"/>
    <w:rsid w:val="00EA3078"/>
    <w:rsid w:val="00EA33E3"/>
    <w:rsid w:val="00EA62E9"/>
    <w:rsid w:val="00EB093C"/>
    <w:rsid w:val="00EB0C6E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1545"/>
    <w:rsid w:val="00ED278D"/>
    <w:rsid w:val="00ED2F86"/>
    <w:rsid w:val="00ED3CA6"/>
    <w:rsid w:val="00ED3EAF"/>
    <w:rsid w:val="00ED62D6"/>
    <w:rsid w:val="00ED6A9E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2E69"/>
    <w:rsid w:val="00F04520"/>
    <w:rsid w:val="00F04A30"/>
    <w:rsid w:val="00F05F0A"/>
    <w:rsid w:val="00F10ACB"/>
    <w:rsid w:val="00F14F0F"/>
    <w:rsid w:val="00F15EDC"/>
    <w:rsid w:val="00F175E1"/>
    <w:rsid w:val="00F2098D"/>
    <w:rsid w:val="00F2189C"/>
    <w:rsid w:val="00F221D6"/>
    <w:rsid w:val="00F225D0"/>
    <w:rsid w:val="00F230CD"/>
    <w:rsid w:val="00F23212"/>
    <w:rsid w:val="00F23D17"/>
    <w:rsid w:val="00F24C42"/>
    <w:rsid w:val="00F26754"/>
    <w:rsid w:val="00F272B1"/>
    <w:rsid w:val="00F27352"/>
    <w:rsid w:val="00F30EEE"/>
    <w:rsid w:val="00F319A8"/>
    <w:rsid w:val="00F320C5"/>
    <w:rsid w:val="00F330CF"/>
    <w:rsid w:val="00F34507"/>
    <w:rsid w:val="00F352F9"/>
    <w:rsid w:val="00F35A52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0861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21B"/>
    <w:rsid w:val="00F633FB"/>
    <w:rsid w:val="00F63462"/>
    <w:rsid w:val="00F64EFE"/>
    <w:rsid w:val="00F66B31"/>
    <w:rsid w:val="00F67A87"/>
    <w:rsid w:val="00F7471C"/>
    <w:rsid w:val="00F756B9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1686"/>
    <w:rsid w:val="00FA179E"/>
    <w:rsid w:val="00FA233B"/>
    <w:rsid w:val="00FB0CC8"/>
    <w:rsid w:val="00FB153A"/>
    <w:rsid w:val="00FB4388"/>
    <w:rsid w:val="00FC065A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4413"/>
    <w:rsid w:val="00FF5ED9"/>
    <w:rsid w:val="00FF5F60"/>
    <w:rsid w:val="00FF6797"/>
    <w:rsid w:val="00FF6869"/>
    <w:rsid w:val="00FF70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D518-0123-4D34-9D23-5355DA45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26</Pages>
  <Words>7653</Words>
  <Characters>43626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41</cp:revision>
  <cp:lastPrinted>2024-04-01T03:07:00Z</cp:lastPrinted>
  <dcterms:created xsi:type="dcterms:W3CDTF">2024-03-29T03:14:00Z</dcterms:created>
  <dcterms:modified xsi:type="dcterms:W3CDTF">2024-05-06T02:08:00Z</dcterms:modified>
</cp:coreProperties>
</file>