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C3" w:rsidRPr="00CE2CC9" w:rsidRDefault="00CE10C3" w:rsidP="00CE10C3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334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C3" w:rsidRPr="00565D17" w:rsidRDefault="00CE10C3" w:rsidP="00CE10C3">
      <w:pPr>
        <w:jc w:val="center"/>
        <w:rPr>
          <w:b/>
          <w:sz w:val="28"/>
          <w:szCs w:val="28"/>
        </w:rPr>
      </w:pPr>
      <w:r w:rsidRPr="00565D17">
        <w:rPr>
          <w:b/>
          <w:sz w:val="28"/>
          <w:szCs w:val="28"/>
        </w:rPr>
        <w:t xml:space="preserve">КРАСНОЯРСКИЙ КРАЙ ТАСЕЕВСКИЙ РАЙОН </w:t>
      </w:r>
    </w:p>
    <w:p w:rsidR="00CE10C3" w:rsidRPr="00565D17" w:rsidRDefault="00CE10C3" w:rsidP="00CE10C3">
      <w:pPr>
        <w:jc w:val="center"/>
        <w:rPr>
          <w:b/>
          <w:sz w:val="28"/>
          <w:szCs w:val="28"/>
        </w:rPr>
      </w:pPr>
      <w:r w:rsidRPr="00565D17">
        <w:rPr>
          <w:b/>
          <w:sz w:val="28"/>
          <w:szCs w:val="28"/>
        </w:rPr>
        <w:t xml:space="preserve">ТРОИЦКИЙ СЕЛЬСКИЙ СОВЕТ ДЕПУТАТОВ </w:t>
      </w:r>
    </w:p>
    <w:p w:rsidR="00CE10C3" w:rsidRPr="00CE2CC9" w:rsidRDefault="00CE10C3" w:rsidP="00CE10C3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CE10C3" w:rsidRPr="00CE2CC9" w:rsidRDefault="00CE10C3" w:rsidP="00CE10C3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2CC9">
        <w:rPr>
          <w:b/>
          <w:sz w:val="32"/>
          <w:szCs w:val="32"/>
        </w:rPr>
        <w:t>Р Е Ш Е Н И Е</w:t>
      </w:r>
    </w:p>
    <w:p w:rsidR="00CE10C3" w:rsidRPr="00CE2CC9" w:rsidRDefault="00CE10C3" w:rsidP="00CE10C3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10C3" w:rsidRPr="00CE2CC9" w:rsidRDefault="00CE10C3" w:rsidP="00CE10C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CE2CC9"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 w:rsidRPr="00CE2CC9">
        <w:rPr>
          <w:sz w:val="28"/>
          <w:szCs w:val="28"/>
        </w:rPr>
        <w:t>г                                          с. Троицк                                        №</w:t>
      </w:r>
      <w:r>
        <w:rPr>
          <w:sz w:val="28"/>
          <w:szCs w:val="28"/>
        </w:rPr>
        <w:t>27</w:t>
      </w:r>
      <w:r w:rsidRPr="00CE2CC9">
        <w:rPr>
          <w:sz w:val="28"/>
          <w:szCs w:val="28"/>
        </w:rPr>
        <w:t>/</w:t>
      </w:r>
      <w:r>
        <w:rPr>
          <w:sz w:val="28"/>
          <w:szCs w:val="28"/>
        </w:rPr>
        <w:t>105</w:t>
      </w:r>
    </w:p>
    <w:p w:rsidR="00CE10C3" w:rsidRPr="00CE2CC9" w:rsidRDefault="00CE10C3" w:rsidP="00CE10C3">
      <w:pPr>
        <w:rPr>
          <w:sz w:val="28"/>
          <w:szCs w:val="28"/>
        </w:rPr>
      </w:pPr>
    </w:p>
    <w:p w:rsidR="00CE10C3" w:rsidRPr="00CE2CC9" w:rsidRDefault="00CE10C3" w:rsidP="00CE10C3">
      <w:pPr>
        <w:rPr>
          <w:sz w:val="28"/>
          <w:szCs w:val="28"/>
        </w:rPr>
      </w:pPr>
    </w:p>
    <w:p w:rsidR="00CE10C3" w:rsidRPr="00CE2CC9" w:rsidRDefault="00CE10C3" w:rsidP="00CE10C3">
      <w:pPr>
        <w:rPr>
          <w:sz w:val="28"/>
          <w:szCs w:val="28"/>
        </w:rPr>
      </w:pPr>
    </w:p>
    <w:p w:rsidR="00CE10C3" w:rsidRPr="00CE2CC9" w:rsidRDefault="00CE10C3" w:rsidP="00CE10C3">
      <w:pPr>
        <w:rPr>
          <w:sz w:val="28"/>
          <w:szCs w:val="28"/>
        </w:rPr>
      </w:pPr>
      <w:r w:rsidRPr="00CE2CC9">
        <w:rPr>
          <w:sz w:val="28"/>
          <w:szCs w:val="28"/>
        </w:rPr>
        <w:t>О принятии проекта решения</w:t>
      </w:r>
    </w:p>
    <w:p w:rsidR="00CE10C3" w:rsidRPr="00CE2CC9" w:rsidRDefault="00CE10C3" w:rsidP="00CE10C3">
      <w:pPr>
        <w:rPr>
          <w:sz w:val="28"/>
          <w:szCs w:val="28"/>
        </w:rPr>
      </w:pPr>
      <w:r w:rsidRPr="00CE2CC9">
        <w:rPr>
          <w:sz w:val="28"/>
          <w:szCs w:val="28"/>
        </w:rPr>
        <w:t>«Об утверждении годового отчета</w:t>
      </w:r>
      <w:r w:rsidR="00AF4BB3">
        <w:rPr>
          <w:sz w:val="28"/>
          <w:szCs w:val="28"/>
        </w:rPr>
        <w:t xml:space="preserve"> об исполнении бюдж</w:t>
      </w:r>
      <w:r w:rsidR="00565175">
        <w:rPr>
          <w:sz w:val="28"/>
          <w:szCs w:val="28"/>
        </w:rPr>
        <w:t>ета</w:t>
      </w:r>
    </w:p>
    <w:p w:rsidR="00CE10C3" w:rsidRPr="00CE2CC9" w:rsidRDefault="00CE10C3" w:rsidP="00CE10C3">
      <w:pPr>
        <w:rPr>
          <w:sz w:val="28"/>
          <w:szCs w:val="28"/>
        </w:rPr>
      </w:pPr>
      <w:r w:rsidRPr="00CE2CC9">
        <w:rPr>
          <w:sz w:val="28"/>
          <w:szCs w:val="28"/>
        </w:rPr>
        <w:t>Троицкого сельсовета</w:t>
      </w:r>
      <w:r>
        <w:rPr>
          <w:sz w:val="28"/>
          <w:szCs w:val="28"/>
        </w:rPr>
        <w:t xml:space="preserve"> за 2022 год</w:t>
      </w:r>
      <w:r w:rsidRPr="00CE2CC9">
        <w:rPr>
          <w:sz w:val="28"/>
          <w:szCs w:val="28"/>
        </w:rPr>
        <w:t xml:space="preserve">» </w:t>
      </w:r>
    </w:p>
    <w:p w:rsidR="00CE10C3" w:rsidRPr="00CE2CC9" w:rsidRDefault="00CE10C3" w:rsidP="00CE10C3">
      <w:pPr>
        <w:rPr>
          <w:sz w:val="28"/>
          <w:szCs w:val="28"/>
        </w:rPr>
      </w:pPr>
    </w:p>
    <w:p w:rsidR="00CE10C3" w:rsidRPr="00CE2CC9" w:rsidRDefault="00CE10C3" w:rsidP="00CE10C3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Руководствуясь   ст. 33  Положения  о бюджетном процессе  Троицкого сельсовета и ст.</w:t>
      </w:r>
      <w:r w:rsidRPr="00CE2CC9">
        <w:rPr>
          <w:color w:val="993300"/>
          <w:sz w:val="28"/>
          <w:szCs w:val="28"/>
        </w:rPr>
        <w:t xml:space="preserve"> </w:t>
      </w:r>
      <w:r w:rsidRPr="00CE2CC9">
        <w:rPr>
          <w:color w:val="000000"/>
          <w:sz w:val="28"/>
          <w:szCs w:val="28"/>
        </w:rPr>
        <w:t>23, 27</w:t>
      </w:r>
      <w:r w:rsidRPr="00CE2CC9">
        <w:rPr>
          <w:sz w:val="28"/>
          <w:szCs w:val="28"/>
        </w:rPr>
        <w:t xml:space="preserve"> Устава  Троицкого сельсовета Тасеевского района Красноярского края Троицкий сельский Совет депутатов РЕШИЛ:</w:t>
      </w:r>
    </w:p>
    <w:p w:rsidR="00CE10C3" w:rsidRPr="00CE2CC9" w:rsidRDefault="00CE10C3" w:rsidP="00CE10C3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 1. Принять проект решения «Об утверждении годового отчета Троицкого сельсовета</w:t>
      </w:r>
      <w:r>
        <w:rPr>
          <w:sz w:val="28"/>
          <w:szCs w:val="28"/>
        </w:rPr>
        <w:t xml:space="preserve"> за 2022 год</w:t>
      </w:r>
      <w:r w:rsidRPr="00CE2CC9">
        <w:rPr>
          <w:sz w:val="28"/>
          <w:szCs w:val="28"/>
        </w:rPr>
        <w:t xml:space="preserve">». </w:t>
      </w:r>
    </w:p>
    <w:p w:rsidR="00CE10C3" w:rsidRPr="00CE2CC9" w:rsidRDefault="00CE10C3" w:rsidP="00CE10C3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2. Опубликовать проект решения «Об утверждении годового отчета</w:t>
      </w:r>
    </w:p>
    <w:p w:rsidR="00CE10C3" w:rsidRPr="00CE2CC9" w:rsidRDefault="00CE10C3" w:rsidP="00CE10C3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>Троицкого сельсовета</w:t>
      </w:r>
      <w:r>
        <w:rPr>
          <w:sz w:val="28"/>
          <w:szCs w:val="28"/>
        </w:rPr>
        <w:t xml:space="preserve"> за 2022 год</w:t>
      </w:r>
      <w:r w:rsidRPr="00CE2CC9">
        <w:rPr>
          <w:sz w:val="28"/>
          <w:szCs w:val="28"/>
        </w:rPr>
        <w:t>»  в газете « Ведомости Троицкого сельсовета».</w:t>
      </w:r>
    </w:p>
    <w:p w:rsidR="00CE10C3" w:rsidRPr="00CE2CC9" w:rsidRDefault="00CE10C3" w:rsidP="00CE10C3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3. Назначить публичные слушания по проекту решения «Об утверждении годового отчета Троицкого сельсовета</w:t>
      </w:r>
      <w:r>
        <w:rPr>
          <w:sz w:val="28"/>
          <w:szCs w:val="28"/>
        </w:rPr>
        <w:t xml:space="preserve"> за 2022 год</w:t>
      </w:r>
      <w:r w:rsidRPr="00CE2CC9">
        <w:rPr>
          <w:sz w:val="28"/>
          <w:szCs w:val="28"/>
        </w:rPr>
        <w:t xml:space="preserve">»  на </w:t>
      </w:r>
      <w:r>
        <w:rPr>
          <w:sz w:val="28"/>
          <w:szCs w:val="28"/>
        </w:rPr>
        <w:t>10</w:t>
      </w:r>
      <w:r w:rsidRPr="00CE2CC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E2CC9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E2CC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3</w:t>
      </w:r>
      <w:r w:rsidRPr="00CE2CC9">
        <w:rPr>
          <w:sz w:val="28"/>
          <w:szCs w:val="28"/>
        </w:rPr>
        <w:t>.00 часов в помещении Троицкого сельского дома культуры  по адресу  с. Троицк, ул.</w:t>
      </w:r>
      <w:r>
        <w:rPr>
          <w:sz w:val="28"/>
          <w:szCs w:val="28"/>
        </w:rPr>
        <w:t xml:space="preserve"> </w:t>
      </w:r>
      <w:r w:rsidRPr="00CE2CC9">
        <w:rPr>
          <w:sz w:val="28"/>
          <w:szCs w:val="28"/>
        </w:rPr>
        <w:t>Большевистская дом 10.</w:t>
      </w:r>
    </w:p>
    <w:p w:rsidR="00CE10C3" w:rsidRPr="00CE2CC9" w:rsidRDefault="00CE10C3" w:rsidP="00CE10C3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4.Решение вступает в силу в день, следующий за днем его официального опубликования в печатном издании «Ведомости Троицкого сельсовета».</w:t>
      </w:r>
    </w:p>
    <w:p w:rsidR="00CE10C3" w:rsidRPr="00CE2CC9" w:rsidRDefault="00CE10C3" w:rsidP="00CE10C3">
      <w:pPr>
        <w:rPr>
          <w:sz w:val="28"/>
          <w:szCs w:val="28"/>
        </w:rPr>
      </w:pPr>
    </w:p>
    <w:p w:rsidR="00CE10C3" w:rsidRPr="00CE2CC9" w:rsidRDefault="00CE10C3" w:rsidP="00CE10C3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Председатель Троицкого сельского                     </w:t>
      </w:r>
      <w:r w:rsidR="00405AF3">
        <w:rPr>
          <w:sz w:val="28"/>
          <w:szCs w:val="28"/>
        </w:rPr>
        <w:t>И.о. Главы</w:t>
      </w:r>
      <w:r w:rsidRPr="00CE2CC9">
        <w:rPr>
          <w:sz w:val="28"/>
          <w:szCs w:val="28"/>
        </w:rPr>
        <w:t xml:space="preserve"> Троицкого сельсовета</w:t>
      </w:r>
    </w:p>
    <w:p w:rsidR="00CE10C3" w:rsidRPr="00CE2CC9" w:rsidRDefault="00CE10C3" w:rsidP="00CE10C3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>Совета депутатов</w:t>
      </w:r>
    </w:p>
    <w:p w:rsidR="00CE10C3" w:rsidRPr="00CE2CC9" w:rsidRDefault="00CE10C3" w:rsidP="00CE10C3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                           Л.Л.Зароченцева                                              </w:t>
      </w:r>
      <w:r w:rsidR="00405AF3">
        <w:rPr>
          <w:sz w:val="28"/>
          <w:szCs w:val="28"/>
        </w:rPr>
        <w:t>Т.Е. Брыжинова</w:t>
      </w:r>
    </w:p>
    <w:p w:rsidR="00CE10C3" w:rsidRPr="00CE2CC9" w:rsidRDefault="00CE10C3" w:rsidP="00CE10C3">
      <w:pPr>
        <w:rPr>
          <w:szCs w:val="24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CE10C3" w:rsidRDefault="00CE10C3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ТАСЕЕВСКИЙ РАЙОН</w:t>
      </w:r>
    </w:p>
    <w:p w:rsidR="003343A5" w:rsidRDefault="003343A5" w:rsidP="00334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Решение</w:t>
      </w:r>
    </w:p>
    <w:p w:rsidR="003343A5" w:rsidRPr="0096217C" w:rsidRDefault="002E7CD8" w:rsidP="003343A5">
      <w:pPr>
        <w:jc w:val="center"/>
        <w:rPr>
          <w:b/>
          <w:color w:val="FF0000"/>
          <w:sz w:val="28"/>
          <w:szCs w:val="28"/>
        </w:rPr>
      </w:pPr>
      <w:r w:rsidRPr="0096217C">
        <w:rPr>
          <w:b/>
          <w:color w:val="FF0000"/>
          <w:sz w:val="28"/>
          <w:szCs w:val="28"/>
        </w:rPr>
        <w:t>ПРОЕКТ</w:t>
      </w: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3343A5" w:rsidP="003343A5">
      <w:pPr>
        <w:jc w:val="center"/>
        <w:rPr>
          <w:b/>
          <w:sz w:val="28"/>
          <w:szCs w:val="28"/>
        </w:rPr>
      </w:pPr>
    </w:p>
    <w:p w:rsidR="003343A5" w:rsidRDefault="00CE10C3" w:rsidP="00CE10C3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00.00</w:t>
      </w:r>
      <w:r w:rsidR="003343A5">
        <w:rPr>
          <w:color w:val="000000"/>
          <w:sz w:val="28"/>
          <w:szCs w:val="28"/>
        </w:rPr>
        <w:t>.</w:t>
      </w:r>
      <w:r w:rsidR="0058661C">
        <w:rPr>
          <w:color w:val="000000"/>
          <w:sz w:val="28"/>
          <w:szCs w:val="28"/>
        </w:rPr>
        <w:t>2023</w:t>
      </w:r>
      <w:r w:rsidR="003343A5">
        <w:rPr>
          <w:color w:val="000000"/>
          <w:sz w:val="28"/>
          <w:szCs w:val="28"/>
        </w:rPr>
        <w:t>г.</w:t>
      </w:r>
      <w:r w:rsidR="003343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</w:t>
      </w:r>
      <w:r w:rsidR="003343A5">
        <w:rPr>
          <w:sz w:val="28"/>
          <w:szCs w:val="28"/>
        </w:rPr>
        <w:t xml:space="preserve">   с. Троицк                                           № </w:t>
      </w:r>
      <w:r w:rsidR="00FA6F79">
        <w:rPr>
          <w:color w:val="FF0000"/>
          <w:sz w:val="28"/>
          <w:szCs w:val="28"/>
        </w:rPr>
        <w:t>00-00</w:t>
      </w:r>
    </w:p>
    <w:p w:rsidR="00CE10C3" w:rsidRDefault="00CE10C3" w:rsidP="00CE10C3">
      <w:pPr>
        <w:rPr>
          <w:color w:val="FF0000"/>
          <w:sz w:val="28"/>
          <w:szCs w:val="28"/>
        </w:rPr>
      </w:pPr>
    </w:p>
    <w:p w:rsidR="0058661C" w:rsidRDefault="0058661C" w:rsidP="0058661C">
      <w:pPr>
        <w:rPr>
          <w:sz w:val="28"/>
          <w:szCs w:val="28"/>
        </w:rPr>
      </w:pPr>
      <w:r>
        <w:rPr>
          <w:sz w:val="28"/>
          <w:szCs w:val="28"/>
        </w:rPr>
        <w:t xml:space="preserve">«Утверждение годового отчета </w:t>
      </w:r>
    </w:p>
    <w:p w:rsidR="0058661C" w:rsidRDefault="0058661C" w:rsidP="0058661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Троицкого </w:t>
      </w:r>
    </w:p>
    <w:p w:rsidR="0058661C" w:rsidRDefault="0058661C" w:rsidP="0058661C">
      <w:pPr>
        <w:rPr>
          <w:sz w:val="28"/>
          <w:szCs w:val="28"/>
        </w:rPr>
      </w:pPr>
      <w:r>
        <w:rPr>
          <w:sz w:val="28"/>
          <w:szCs w:val="28"/>
        </w:rPr>
        <w:t>сельсовета за 2022 год»</w:t>
      </w:r>
    </w:p>
    <w:p w:rsidR="0058661C" w:rsidRDefault="0058661C" w:rsidP="0058661C">
      <w:pPr>
        <w:jc w:val="both"/>
        <w:rPr>
          <w:sz w:val="28"/>
          <w:szCs w:val="28"/>
        </w:rPr>
      </w:pPr>
    </w:p>
    <w:p w:rsidR="0058661C" w:rsidRDefault="0058661C" w:rsidP="00586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51 Федерального закона № 131 от 06.10.2003г. «Об общих принципах организации местного самоуправления в Российской Федерации» ст. 54 Устава Троицкого сельсовета, Троицкий сельский Совет депутатов РЕШИЛ:</w:t>
      </w:r>
    </w:p>
    <w:p w:rsidR="0058661C" w:rsidRDefault="0058661C" w:rsidP="0058661C">
      <w:pPr>
        <w:ind w:firstLine="708"/>
        <w:jc w:val="both"/>
        <w:rPr>
          <w:sz w:val="28"/>
          <w:szCs w:val="28"/>
        </w:rPr>
      </w:pPr>
    </w:p>
    <w:p w:rsidR="0058661C" w:rsidRDefault="0058661C" w:rsidP="0058661C">
      <w:pPr>
        <w:ind w:firstLine="708"/>
        <w:jc w:val="both"/>
        <w:rPr>
          <w:sz w:val="28"/>
          <w:szCs w:val="28"/>
        </w:rPr>
      </w:pPr>
    </w:p>
    <w:p w:rsidR="0058661C" w:rsidRDefault="0058661C" w:rsidP="0058661C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58661C" w:rsidRDefault="0058661C" w:rsidP="0058661C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Троицкого сельсовета за 2022 год по доходам в сумме 9047679,72рублей и расходам в сумме 9018179,69 рублей (</w:t>
      </w:r>
      <w:r w:rsidRPr="0058661C">
        <w:rPr>
          <w:color w:val="FF0000"/>
          <w:sz w:val="28"/>
          <w:szCs w:val="28"/>
        </w:rPr>
        <w:t>приложения 1-</w:t>
      </w:r>
      <w:r w:rsidR="003F663F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58661C" w:rsidRDefault="0058661C" w:rsidP="0058661C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исполнение бюджета с профицитом в сумме 29500,03 рублей.</w:t>
      </w:r>
    </w:p>
    <w:p w:rsidR="0058661C" w:rsidRDefault="0058661C" w:rsidP="0058661C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профицита бюджета за 2022 год в сумме 29500,03 рублей (приложения </w:t>
      </w:r>
      <w:r w:rsidR="003F663F">
        <w:rPr>
          <w:color w:val="FF0000"/>
          <w:sz w:val="28"/>
          <w:szCs w:val="28"/>
        </w:rPr>
        <w:t>8</w:t>
      </w:r>
      <w:r w:rsidRPr="0058661C">
        <w:rPr>
          <w:color w:val="FF0000"/>
          <w:sz w:val="28"/>
          <w:szCs w:val="28"/>
        </w:rPr>
        <w:t>-</w:t>
      </w:r>
      <w:r w:rsidR="003F663F"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58661C" w:rsidRDefault="0058661C" w:rsidP="0058661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8661C" w:rsidRDefault="0058661C" w:rsidP="0058661C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решение вступает в силу в день, следующий за днем его официального опубликования.</w:t>
      </w:r>
    </w:p>
    <w:p w:rsidR="0058661C" w:rsidRDefault="0058661C" w:rsidP="0058661C">
      <w:pPr>
        <w:jc w:val="both"/>
      </w:pPr>
    </w:p>
    <w:p w:rsidR="0058661C" w:rsidRDefault="0058661C" w:rsidP="005866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661C" w:rsidRDefault="0058661C" w:rsidP="0058661C">
      <w:pPr>
        <w:jc w:val="both"/>
        <w:rPr>
          <w:sz w:val="28"/>
          <w:szCs w:val="28"/>
        </w:rPr>
      </w:pPr>
    </w:p>
    <w:p w:rsidR="0058661C" w:rsidRDefault="0058661C" w:rsidP="0058661C">
      <w:pPr>
        <w:ind w:firstLine="709"/>
        <w:jc w:val="both"/>
        <w:rPr>
          <w:color w:val="000000"/>
          <w:sz w:val="28"/>
          <w:szCs w:val="28"/>
        </w:rPr>
      </w:pPr>
    </w:p>
    <w:p w:rsidR="0058661C" w:rsidRDefault="0058661C" w:rsidP="0058661C">
      <w:pPr>
        <w:ind w:firstLine="709"/>
        <w:jc w:val="center"/>
        <w:rPr>
          <w:b/>
          <w:sz w:val="28"/>
          <w:szCs w:val="28"/>
        </w:rPr>
      </w:pPr>
    </w:p>
    <w:p w:rsidR="0058661C" w:rsidRDefault="0058661C" w:rsidP="002E7CD8">
      <w:pPr>
        <w:jc w:val="both"/>
        <w:rPr>
          <w:sz w:val="28"/>
          <w:szCs w:val="28"/>
        </w:rPr>
      </w:pP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Троицкого                                      Глава Троицкого   сельсовета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3343A5" w:rsidRDefault="003343A5" w:rsidP="003343A5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Л.Л. Зароченцева                                                           А. В. Кулев</w:t>
      </w:r>
    </w:p>
    <w:p w:rsidR="0058661C" w:rsidRDefault="0058661C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58661C" w:rsidRDefault="0058661C" w:rsidP="003343A5">
      <w:pPr>
        <w:tabs>
          <w:tab w:val="center" w:pos="4923"/>
        </w:tabs>
        <w:jc w:val="both"/>
        <w:rPr>
          <w:sz w:val="28"/>
          <w:szCs w:val="28"/>
        </w:rPr>
      </w:pPr>
    </w:p>
    <w:p w:rsidR="00CE10C3" w:rsidRDefault="00CE10C3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lastRenderedPageBreak/>
        <w:t xml:space="preserve">Приложение №1 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>к  решению Троицкого сельского</w:t>
      </w:r>
    </w:p>
    <w:p w:rsidR="002E7CD8" w:rsidRPr="0096217C" w:rsidRDefault="002E7CD8" w:rsidP="002E7CD8">
      <w:pPr>
        <w:tabs>
          <w:tab w:val="center" w:pos="4923"/>
        </w:tabs>
        <w:jc w:val="right"/>
        <w:rPr>
          <w:color w:val="FF0000"/>
          <w:sz w:val="22"/>
          <w:szCs w:val="22"/>
        </w:rPr>
      </w:pPr>
      <w:r w:rsidRPr="002E7CD8">
        <w:rPr>
          <w:sz w:val="22"/>
          <w:szCs w:val="22"/>
        </w:rPr>
        <w:t xml:space="preserve">Совета  депутатов от </w:t>
      </w:r>
      <w:r w:rsidR="00A44189">
        <w:rPr>
          <w:color w:val="FF0000"/>
          <w:sz w:val="22"/>
          <w:szCs w:val="22"/>
        </w:rPr>
        <w:t>00.03.2023</w:t>
      </w:r>
      <w:r w:rsidRPr="0096217C">
        <w:rPr>
          <w:color w:val="FF0000"/>
          <w:sz w:val="22"/>
          <w:szCs w:val="22"/>
        </w:rPr>
        <w:t xml:space="preserve"> года  № 00/00</w:t>
      </w:r>
    </w:p>
    <w:p w:rsidR="002E7CD8" w:rsidRDefault="002E7CD8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Pr="0096217C" w:rsidRDefault="00C01E37" w:rsidP="00830C4B">
      <w:pPr>
        <w:tabs>
          <w:tab w:val="center" w:pos="4923"/>
        </w:tabs>
        <w:jc w:val="righ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Совета</w:t>
      </w:r>
      <w:r w:rsidR="00A24F20"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>от</w:t>
      </w:r>
      <w:r w:rsidR="00092BDC" w:rsidRPr="0096217C">
        <w:rPr>
          <w:color w:val="000000" w:themeColor="text1"/>
          <w:sz w:val="22"/>
          <w:szCs w:val="22"/>
        </w:rPr>
        <w:t>27</w:t>
      </w:r>
      <w:r w:rsidRPr="0096217C">
        <w:rPr>
          <w:color w:val="000000" w:themeColor="text1"/>
          <w:sz w:val="22"/>
          <w:szCs w:val="22"/>
        </w:rPr>
        <w:t>.</w:t>
      </w:r>
      <w:r w:rsidR="001E449C" w:rsidRPr="0096217C">
        <w:rPr>
          <w:color w:val="000000" w:themeColor="text1"/>
          <w:sz w:val="22"/>
          <w:szCs w:val="22"/>
        </w:rPr>
        <w:t>1</w:t>
      </w:r>
      <w:r w:rsidR="00092BDC" w:rsidRPr="0096217C">
        <w:rPr>
          <w:color w:val="000000" w:themeColor="text1"/>
          <w:sz w:val="22"/>
          <w:szCs w:val="22"/>
        </w:rPr>
        <w:t>2</w:t>
      </w:r>
      <w:r w:rsidR="005A287A" w:rsidRPr="0096217C">
        <w:rPr>
          <w:color w:val="000000" w:themeColor="text1"/>
          <w:sz w:val="22"/>
          <w:szCs w:val="22"/>
        </w:rPr>
        <w:t>.2</w:t>
      </w:r>
      <w:r w:rsidRPr="0096217C">
        <w:rPr>
          <w:color w:val="000000" w:themeColor="text1"/>
          <w:sz w:val="22"/>
          <w:szCs w:val="22"/>
        </w:rPr>
        <w:t>0</w:t>
      </w:r>
      <w:r w:rsidR="007E010B" w:rsidRPr="0096217C">
        <w:rPr>
          <w:color w:val="000000" w:themeColor="text1"/>
          <w:sz w:val="22"/>
          <w:szCs w:val="22"/>
        </w:rPr>
        <w:t>21</w:t>
      </w:r>
      <w:r w:rsidRPr="0096217C">
        <w:rPr>
          <w:color w:val="000000" w:themeColor="text1"/>
          <w:sz w:val="22"/>
          <w:szCs w:val="22"/>
        </w:rPr>
        <w:t xml:space="preserve"> года  № </w:t>
      </w:r>
      <w:r w:rsidR="00092BDC" w:rsidRPr="0096217C">
        <w:rPr>
          <w:color w:val="000000" w:themeColor="text1"/>
          <w:sz w:val="22"/>
          <w:szCs w:val="22"/>
        </w:rPr>
        <w:t>12</w:t>
      </w:r>
      <w:r w:rsidR="008525CA" w:rsidRPr="0096217C">
        <w:rPr>
          <w:color w:val="000000" w:themeColor="text1"/>
          <w:sz w:val="22"/>
          <w:szCs w:val="22"/>
        </w:rPr>
        <w:t>/</w:t>
      </w:r>
      <w:r w:rsidR="00092BDC" w:rsidRPr="0096217C">
        <w:rPr>
          <w:color w:val="000000" w:themeColor="text1"/>
          <w:sz w:val="22"/>
          <w:szCs w:val="22"/>
        </w:rPr>
        <w:t>63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3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7E010B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3113"/>
        <w:gridCol w:w="1474"/>
        <w:gridCol w:w="1418"/>
        <w:gridCol w:w="1352"/>
      </w:tblGrid>
      <w:tr w:rsidR="00C01E37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7E010B">
              <w:t>2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исполнение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0C32A5" w:rsidP="000C32A5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%</w:t>
            </w:r>
          </w:p>
        </w:tc>
      </w:tr>
      <w:tr w:rsidR="00C01E37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3C742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29500,03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537B42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537B42" w:rsidRPr="00D31908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2D" w:rsidRPr="00537B42" w:rsidRDefault="000C32A5" w:rsidP="00830C4B">
            <w:pPr>
              <w:rPr>
                <w:sz w:val="20"/>
              </w:rPr>
            </w:pPr>
            <w:r>
              <w:rPr>
                <w:sz w:val="20"/>
              </w:rPr>
              <w:t>9054</w:t>
            </w:r>
            <w:r w:rsidR="0055139A">
              <w:rPr>
                <w:sz w:val="20"/>
              </w:rPr>
              <w:t>877,78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0C32A5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9047679,72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F47674" w:rsidRDefault="001D4554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99,9</w:t>
            </w: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55139A">
            <w:pPr>
              <w:rPr>
                <w:sz w:val="20"/>
              </w:rPr>
            </w:pPr>
            <w:r>
              <w:rPr>
                <w:sz w:val="20"/>
              </w:rPr>
              <w:t>9054877,78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47674" w:rsidRDefault="000C32A5" w:rsidP="000C32A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9047679,72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0C32A5" w:rsidP="00830C4B">
            <w:pPr>
              <w:rPr>
                <w:color w:val="000000" w:themeColor="text1"/>
                <w:sz w:val="20"/>
              </w:rPr>
            </w:pP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0C32A5" w:rsidRPr="00D31908" w:rsidRDefault="00B93C1A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="000C32A5" w:rsidRPr="00D31908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0C32A5" w:rsidRPr="00D31908">
              <w:rPr>
                <w:sz w:val="20"/>
              </w:rPr>
              <w:t>средств бюджет</w:t>
            </w:r>
            <w:r w:rsidR="000C32A5">
              <w:rPr>
                <w:sz w:val="20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55139A">
            <w:pPr>
              <w:rPr>
                <w:sz w:val="20"/>
              </w:rPr>
            </w:pPr>
            <w:r>
              <w:rPr>
                <w:sz w:val="20"/>
              </w:rPr>
              <w:t>9054877,78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47674" w:rsidRDefault="000C32A5" w:rsidP="000C32A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9047679,72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0C32A5" w:rsidP="00830C4B">
            <w:pPr>
              <w:rPr>
                <w:color w:val="000000" w:themeColor="text1"/>
                <w:sz w:val="20"/>
              </w:rPr>
            </w:pP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0C32A5" w:rsidRPr="00D31908" w:rsidRDefault="00B93C1A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="000C32A5" w:rsidRPr="00D31908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0C32A5" w:rsidRPr="00D31908">
              <w:rPr>
                <w:sz w:val="20"/>
              </w:rPr>
              <w:t>средств  бюджет</w:t>
            </w:r>
            <w:r w:rsidR="000C32A5">
              <w:rPr>
                <w:sz w:val="20"/>
              </w:rPr>
              <w:t>а сельского поселения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55139A">
            <w:pPr>
              <w:rPr>
                <w:sz w:val="20"/>
              </w:rPr>
            </w:pPr>
            <w:r>
              <w:rPr>
                <w:sz w:val="20"/>
              </w:rPr>
              <w:t>9054877,78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F47674" w:rsidRDefault="000C32A5" w:rsidP="000C32A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9047679,72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0C32A5" w:rsidP="00830C4B">
            <w:pPr>
              <w:rPr>
                <w:color w:val="000000" w:themeColor="text1"/>
                <w:sz w:val="20"/>
              </w:rPr>
            </w:pP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830C4B">
            <w:pPr>
              <w:rPr>
                <w:sz w:val="20"/>
              </w:rPr>
            </w:pPr>
            <w:r>
              <w:rPr>
                <w:sz w:val="20"/>
              </w:rPr>
              <w:t>9167913,30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830C4B">
            <w:pPr>
              <w:rPr>
                <w:sz w:val="20"/>
              </w:rPr>
            </w:pPr>
            <w:r>
              <w:rPr>
                <w:sz w:val="20"/>
              </w:rPr>
              <w:t>9018179,69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1D4554" w:rsidP="00830C4B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98,3</w:t>
            </w: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55139A">
            <w:pPr>
              <w:rPr>
                <w:sz w:val="20"/>
              </w:rPr>
            </w:pPr>
            <w:r>
              <w:rPr>
                <w:sz w:val="20"/>
              </w:rPr>
              <w:t>9167913,30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0C32A5">
            <w:pPr>
              <w:rPr>
                <w:sz w:val="20"/>
              </w:rPr>
            </w:pPr>
            <w:r>
              <w:rPr>
                <w:sz w:val="20"/>
              </w:rPr>
              <w:t>9018179,69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0C32A5" w:rsidP="00830C4B">
            <w:pPr>
              <w:rPr>
                <w:color w:val="000000" w:themeColor="text1"/>
                <w:sz w:val="20"/>
              </w:rPr>
            </w:pP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55139A">
            <w:pPr>
              <w:rPr>
                <w:sz w:val="20"/>
              </w:rPr>
            </w:pPr>
            <w:r>
              <w:rPr>
                <w:sz w:val="20"/>
              </w:rPr>
              <w:t>9167913,30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0C32A5">
            <w:pPr>
              <w:rPr>
                <w:sz w:val="20"/>
              </w:rPr>
            </w:pPr>
            <w:r>
              <w:rPr>
                <w:sz w:val="20"/>
              </w:rPr>
              <w:t>9018179,69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0C32A5" w:rsidP="00830C4B">
            <w:pPr>
              <w:rPr>
                <w:color w:val="000000" w:themeColor="text1"/>
                <w:sz w:val="20"/>
              </w:rPr>
            </w:pP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0C32A5" w:rsidRPr="00D31908" w:rsidRDefault="000C32A5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55139A">
            <w:pPr>
              <w:rPr>
                <w:sz w:val="20"/>
              </w:rPr>
            </w:pPr>
            <w:r>
              <w:rPr>
                <w:sz w:val="20"/>
              </w:rPr>
              <w:t>9167913,30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0C32A5">
            <w:pPr>
              <w:rPr>
                <w:sz w:val="20"/>
              </w:rPr>
            </w:pPr>
            <w:r>
              <w:rPr>
                <w:sz w:val="20"/>
              </w:rPr>
              <w:t>9018179,69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A192D" w:rsidRDefault="000C32A5" w:rsidP="00830C4B">
            <w:pPr>
              <w:rPr>
                <w:color w:val="000000" w:themeColor="text1"/>
                <w:sz w:val="20"/>
              </w:rPr>
            </w:pPr>
          </w:p>
        </w:tc>
      </w:tr>
      <w:tr w:rsidR="000C32A5" w:rsidTr="000C32A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D31908" w:rsidRDefault="000C32A5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113035,52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29500,03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A5" w:rsidRPr="00537B42" w:rsidRDefault="000C32A5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C34564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931638" w:rsidRDefault="00931638" w:rsidP="00830C4B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lastRenderedPageBreak/>
        <w:t xml:space="preserve">Приложение №2 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к  решению Троицкого сельского</w:t>
      </w:r>
    </w:p>
    <w:p w:rsidR="00F01EC2" w:rsidRPr="00F01EC2" w:rsidRDefault="00AB1EED" w:rsidP="00F01EC2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 депутатов от </w:t>
      </w:r>
      <w:r w:rsidR="00A44189">
        <w:rPr>
          <w:color w:val="FF0000"/>
          <w:sz w:val="22"/>
          <w:szCs w:val="22"/>
        </w:rPr>
        <w:t>00.03.2023</w:t>
      </w:r>
      <w:r w:rsidR="00F01EC2" w:rsidRPr="00AB1EED">
        <w:rPr>
          <w:color w:val="FF0000"/>
          <w:sz w:val="22"/>
          <w:szCs w:val="22"/>
        </w:rPr>
        <w:t xml:space="preserve"> года  № 00/00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Приложение №2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к  решению Троицкого</w:t>
      </w:r>
    </w:p>
    <w:p w:rsidR="00F01EC2" w:rsidRPr="00F01EC2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сельского Совета депутатов</w:t>
      </w:r>
    </w:p>
    <w:p w:rsidR="00DF4C86" w:rsidRDefault="00F01EC2" w:rsidP="00F01EC2">
      <w:pPr>
        <w:tabs>
          <w:tab w:val="center" w:pos="4923"/>
        </w:tabs>
        <w:jc w:val="right"/>
        <w:rPr>
          <w:sz w:val="22"/>
          <w:szCs w:val="22"/>
        </w:rPr>
      </w:pPr>
      <w:r w:rsidRPr="00F01EC2">
        <w:rPr>
          <w:sz w:val="22"/>
          <w:szCs w:val="22"/>
        </w:rPr>
        <w:t>от 27.12.2021 года  № 12/63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  <w:r w:rsidRPr="00F01EC2">
        <w:rPr>
          <w:b/>
          <w:sz w:val="22"/>
          <w:szCs w:val="22"/>
        </w:rPr>
        <w:t>Перечень главных администраторов доходов местного бюджета</w:t>
      </w: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F01EC2" w:rsidRPr="00F01EC2" w:rsidTr="00334258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 xml:space="preserve">Код 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Администратора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доход в бюджет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Наименование кода вида (подвида) бюджета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Финансовое управление администрации Тасеевского района</w:t>
            </w:r>
          </w:p>
        </w:tc>
      </w:tr>
      <w:tr w:rsidR="00F01EC2" w:rsidRPr="00F01EC2" w:rsidTr="00334258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</w:tr>
      <w:tr w:rsidR="00F01EC2" w:rsidRPr="00F01EC2" w:rsidTr="00334258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Федерального казначейства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 w:rsidRPr="00F01EC2">
              <w:rPr>
                <w:sz w:val="22"/>
                <w:szCs w:val="22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Управление Федеральной налоговой службы по Красноярскому краю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Налог на имущество физических лиц  по ставкам , применяемых к объектам налогообложения, расположенным в границах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организаций, обладающих  земельным участком 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F01EC2" w:rsidRPr="00F01EC2" w:rsidTr="00334258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b/>
                <w:sz w:val="22"/>
                <w:szCs w:val="22"/>
              </w:rPr>
            </w:pPr>
            <w:r w:rsidRPr="00F01EC2">
              <w:rPr>
                <w:b/>
                <w:sz w:val="22"/>
                <w:szCs w:val="22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доходы от компенсации затрат бюджетов сельских поселений.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19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32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F01EC2" w:rsidRPr="00F01EC2" w:rsidTr="00334258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33</w:t>
            </w:r>
          </w:p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tabs>
                <w:tab w:val="center" w:pos="4923"/>
              </w:tabs>
              <w:rPr>
                <w:sz w:val="22"/>
                <w:szCs w:val="22"/>
              </w:rPr>
            </w:pPr>
            <w:r w:rsidRPr="00F01EC2"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F01EC2" w:rsidRPr="00F01EC2" w:rsidRDefault="00F01EC2" w:rsidP="00F01EC2">
      <w:pPr>
        <w:tabs>
          <w:tab w:val="center" w:pos="4923"/>
        </w:tabs>
        <w:rPr>
          <w:b/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Pr="00F01EC2" w:rsidRDefault="00F01EC2" w:rsidP="00F01EC2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F01EC2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</w:p>
    <w:p w:rsidR="002E7CD8" w:rsidRPr="002E7CD8" w:rsidRDefault="00F01EC2" w:rsidP="002E7CD8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№3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sz w:val="22"/>
          <w:szCs w:val="22"/>
        </w:rPr>
      </w:pPr>
      <w:r w:rsidRPr="002E7CD8">
        <w:rPr>
          <w:sz w:val="22"/>
          <w:szCs w:val="22"/>
        </w:rPr>
        <w:t>к  решению Троицкого сельского</w:t>
      </w:r>
    </w:p>
    <w:p w:rsidR="00A24F20" w:rsidRDefault="00AB1EED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 xml:space="preserve">Совета  депутатов от </w:t>
      </w:r>
      <w:r w:rsidR="00A44189">
        <w:rPr>
          <w:color w:val="FF0000"/>
          <w:sz w:val="22"/>
          <w:szCs w:val="22"/>
        </w:rPr>
        <w:t>00.03.2023</w:t>
      </w:r>
      <w:r w:rsidR="002E7CD8" w:rsidRPr="00AB1EED">
        <w:rPr>
          <w:color w:val="FF0000"/>
          <w:sz w:val="22"/>
          <w:szCs w:val="22"/>
        </w:rPr>
        <w:t xml:space="preserve"> года  № 00/00</w:t>
      </w: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F01EC2">
        <w:rPr>
          <w:sz w:val="20"/>
        </w:rPr>
        <w:t>ложение №3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 xml:space="preserve">к  решению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AB1EED" w:rsidRDefault="0002614F" w:rsidP="00830C4B">
      <w:pPr>
        <w:tabs>
          <w:tab w:val="center" w:pos="4923"/>
        </w:tabs>
        <w:jc w:val="right"/>
        <w:rPr>
          <w:sz w:val="20"/>
        </w:rPr>
      </w:pPr>
      <w:r w:rsidRPr="00AB1EED">
        <w:rPr>
          <w:sz w:val="20"/>
        </w:rPr>
        <w:t xml:space="preserve">от </w:t>
      </w:r>
      <w:r w:rsidR="00092BDC" w:rsidRPr="00AB1EED">
        <w:rPr>
          <w:sz w:val="20"/>
        </w:rPr>
        <w:t>27</w:t>
      </w:r>
      <w:r w:rsidR="009215F2" w:rsidRPr="00AB1EED">
        <w:rPr>
          <w:sz w:val="20"/>
        </w:rPr>
        <w:t>.1</w:t>
      </w:r>
      <w:r w:rsidR="00092BDC" w:rsidRPr="00AB1EED">
        <w:rPr>
          <w:sz w:val="20"/>
        </w:rPr>
        <w:t>2</w:t>
      </w:r>
      <w:r w:rsidR="00903747" w:rsidRPr="00AB1EED">
        <w:rPr>
          <w:sz w:val="20"/>
        </w:rPr>
        <w:t>.20</w:t>
      </w:r>
      <w:r w:rsidR="00EA09FA" w:rsidRPr="00AB1EED">
        <w:rPr>
          <w:sz w:val="20"/>
        </w:rPr>
        <w:t>21</w:t>
      </w:r>
      <w:r w:rsidR="00903747" w:rsidRPr="00AB1EED">
        <w:rPr>
          <w:sz w:val="20"/>
        </w:rPr>
        <w:t xml:space="preserve"> года  №</w:t>
      </w:r>
      <w:r w:rsidR="00092BDC" w:rsidRPr="00AB1EED">
        <w:rPr>
          <w:sz w:val="20"/>
        </w:rPr>
        <w:t xml:space="preserve"> 12</w:t>
      </w:r>
      <w:r w:rsidR="00E868B1" w:rsidRPr="00AB1EED">
        <w:rPr>
          <w:sz w:val="20"/>
        </w:rPr>
        <w:t>/</w:t>
      </w:r>
      <w:r w:rsidR="00092BDC" w:rsidRPr="00AB1EED">
        <w:rPr>
          <w:sz w:val="20"/>
        </w:rPr>
        <w:t>63</w:t>
      </w:r>
    </w:p>
    <w:p w:rsidR="00903747" w:rsidRPr="00AB1EED" w:rsidRDefault="00903747" w:rsidP="00830C4B">
      <w:pPr>
        <w:tabs>
          <w:tab w:val="center" w:pos="4923"/>
        </w:tabs>
        <w:jc w:val="center"/>
        <w:rPr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01EC2" w:rsidRDefault="00F01EC2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2E7CD8" w:rsidRPr="002E7CD8" w:rsidRDefault="001D4554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№4</w:t>
      </w:r>
    </w:p>
    <w:p w:rsidR="002E7CD8" w:rsidRPr="002E7CD8" w:rsidRDefault="002E7CD8" w:rsidP="002E7CD8">
      <w:pPr>
        <w:tabs>
          <w:tab w:val="center" w:pos="4923"/>
        </w:tabs>
        <w:jc w:val="right"/>
        <w:rPr>
          <w:color w:val="000000"/>
          <w:sz w:val="22"/>
          <w:szCs w:val="22"/>
        </w:rPr>
      </w:pPr>
      <w:r w:rsidRPr="002E7CD8">
        <w:rPr>
          <w:color w:val="000000"/>
          <w:sz w:val="22"/>
          <w:szCs w:val="22"/>
        </w:rPr>
        <w:t>к  решению Троицкого сельского</w:t>
      </w:r>
    </w:p>
    <w:p w:rsidR="002E7CD8" w:rsidRPr="00AB1EED" w:rsidRDefault="00AB1EED" w:rsidP="00830C4B">
      <w:pPr>
        <w:tabs>
          <w:tab w:val="center" w:pos="4923"/>
        </w:tabs>
        <w:jc w:val="right"/>
        <w:rPr>
          <w:color w:val="FF0000"/>
          <w:sz w:val="28"/>
          <w:szCs w:val="28"/>
        </w:rPr>
      </w:pPr>
      <w:r>
        <w:rPr>
          <w:color w:val="000000"/>
          <w:sz w:val="22"/>
          <w:szCs w:val="22"/>
        </w:rPr>
        <w:t xml:space="preserve">Совета  депутатов от </w:t>
      </w:r>
      <w:r w:rsidR="00A44189">
        <w:rPr>
          <w:color w:val="FF0000"/>
          <w:sz w:val="22"/>
          <w:szCs w:val="22"/>
        </w:rPr>
        <w:t>00.03</w:t>
      </w:r>
      <w:r w:rsidR="00FA6F79">
        <w:rPr>
          <w:color w:val="FF0000"/>
          <w:sz w:val="22"/>
          <w:szCs w:val="22"/>
        </w:rPr>
        <w:t>.</w:t>
      </w:r>
      <w:r w:rsidR="00A44189">
        <w:rPr>
          <w:color w:val="FF0000"/>
          <w:sz w:val="22"/>
          <w:szCs w:val="22"/>
        </w:rPr>
        <w:t>2023</w:t>
      </w:r>
      <w:r w:rsidR="002E7CD8" w:rsidRPr="00AB1EED">
        <w:rPr>
          <w:color w:val="FF0000"/>
          <w:sz w:val="22"/>
          <w:szCs w:val="22"/>
        </w:rPr>
        <w:t xml:space="preserve"> года  № 00/00</w:t>
      </w:r>
    </w:p>
    <w:p w:rsidR="00A24F20" w:rsidRDefault="00F01EC2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 решению </w:t>
      </w:r>
      <w:r w:rsidR="00572F3C">
        <w:rPr>
          <w:sz w:val="22"/>
          <w:szCs w:val="22"/>
        </w:rPr>
        <w:t>Троицкого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Pr="00AB1EED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B1EED">
        <w:rPr>
          <w:sz w:val="22"/>
          <w:szCs w:val="22"/>
        </w:rPr>
        <w:t xml:space="preserve">от </w:t>
      </w:r>
      <w:r w:rsidR="00092BDC" w:rsidRPr="00AB1EED">
        <w:rPr>
          <w:sz w:val="22"/>
          <w:szCs w:val="22"/>
        </w:rPr>
        <w:t>27</w:t>
      </w:r>
      <w:r w:rsidRPr="00AB1EED">
        <w:rPr>
          <w:sz w:val="22"/>
          <w:szCs w:val="22"/>
        </w:rPr>
        <w:t>.</w:t>
      </w:r>
      <w:r w:rsidR="004A28D5" w:rsidRPr="00AB1EED">
        <w:rPr>
          <w:sz w:val="22"/>
          <w:szCs w:val="22"/>
        </w:rPr>
        <w:t>1</w:t>
      </w:r>
      <w:r w:rsidR="00092BDC" w:rsidRPr="00AB1EED">
        <w:rPr>
          <w:sz w:val="22"/>
          <w:szCs w:val="22"/>
        </w:rPr>
        <w:t>2</w:t>
      </w:r>
      <w:r w:rsidRPr="00AB1EED">
        <w:rPr>
          <w:sz w:val="22"/>
          <w:szCs w:val="22"/>
        </w:rPr>
        <w:t>.20</w:t>
      </w:r>
      <w:r w:rsidR="00EA09FA" w:rsidRPr="00AB1EED">
        <w:rPr>
          <w:sz w:val="22"/>
          <w:szCs w:val="22"/>
        </w:rPr>
        <w:t>21</w:t>
      </w:r>
      <w:r w:rsidRPr="00AB1EED">
        <w:rPr>
          <w:sz w:val="22"/>
          <w:szCs w:val="22"/>
        </w:rPr>
        <w:t>года  №</w:t>
      </w:r>
      <w:r w:rsidR="00092BDC" w:rsidRPr="00AB1EED">
        <w:rPr>
          <w:sz w:val="22"/>
          <w:szCs w:val="22"/>
        </w:rPr>
        <w:t xml:space="preserve"> 1263</w:t>
      </w:r>
    </w:p>
    <w:p w:rsidR="00903747" w:rsidRPr="00E868B1" w:rsidRDefault="00903747" w:rsidP="00830C4B">
      <w:pPr>
        <w:tabs>
          <w:tab w:val="center" w:pos="4923"/>
        </w:tabs>
        <w:jc w:val="right"/>
        <w:rPr>
          <w:color w:val="FF0000"/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EA09FA">
        <w:rPr>
          <w:b/>
          <w:szCs w:val="24"/>
        </w:rPr>
        <w:t>2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EA09FA">
        <w:rPr>
          <w:b/>
          <w:szCs w:val="24"/>
        </w:rPr>
        <w:t>3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EA09FA">
        <w:rPr>
          <w:b/>
          <w:szCs w:val="24"/>
        </w:rPr>
        <w:t>4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797"/>
        <w:gridCol w:w="1389"/>
        <w:gridCol w:w="1276"/>
        <w:gridCol w:w="1414"/>
      </w:tblGrid>
      <w:tr w:rsidR="001A1993" w:rsidRPr="001A1993" w:rsidTr="003C0E21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EA09FA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2022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D4554" w:rsidRDefault="00EA09FA" w:rsidP="001D4554">
            <w:pPr>
              <w:jc w:val="center"/>
              <w:rPr>
                <w:color w:val="000000" w:themeColor="text1"/>
                <w:sz w:val="20"/>
              </w:rPr>
            </w:pPr>
            <w:r w:rsidRPr="00466EFF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D4554" w:rsidRPr="001D4554">
              <w:rPr>
                <w:color w:val="000000" w:themeColor="text1"/>
                <w:sz w:val="20"/>
              </w:rPr>
              <w:t>исполнение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1D4554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1A1993" w:rsidRPr="001A1993" w:rsidTr="003C0E21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3C0E2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D455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533690</w:t>
            </w:r>
            <w:r w:rsidR="0055139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11AD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635663,94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11AD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EA09FA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4B03C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70484,58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</w:p>
        </w:tc>
      </w:tr>
      <w:tr w:rsidR="00AA463A" w:rsidRPr="001A1993" w:rsidTr="003C0E2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EA09FA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4B03C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70484,58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AA463A" w:rsidRDefault="00AA463A" w:rsidP="00830C4B">
            <w:pPr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EA09FA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70484,58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="00EA09FA">
              <w:rPr>
                <w:sz w:val="18"/>
                <w:szCs w:val="18"/>
              </w:rPr>
              <w:t>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332591,19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  <w:r w:rsidR="00EA09FA">
              <w:rPr>
                <w:sz w:val="18"/>
                <w:szCs w:val="18"/>
              </w:rPr>
              <w:t>200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332591,19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F602B">
              <w:rPr>
                <w:color w:val="000000"/>
                <w:sz w:val="18"/>
                <w:szCs w:val="18"/>
              </w:rPr>
              <w:t>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166730,30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color w:val="000000"/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55139A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F602B">
              <w:rPr>
                <w:color w:val="000000"/>
                <w:sz w:val="18"/>
                <w:szCs w:val="18"/>
              </w:rPr>
              <w:t>0300</w:t>
            </w:r>
            <w:r w:rsidR="006A007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166730,30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color w:val="000000"/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B03C4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184089,10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184089,10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A463A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E95C58">
              <w:rPr>
                <w:sz w:val="18"/>
                <w:szCs w:val="18"/>
              </w:rPr>
              <w:t>19128,80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-</w:t>
            </w:r>
            <w:r w:rsidR="00DF602B">
              <w:rPr>
                <w:sz w:val="18"/>
                <w:szCs w:val="18"/>
              </w:rPr>
              <w:t>16300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74E3A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  <w:r w:rsidR="00E95C58">
              <w:rPr>
                <w:sz w:val="18"/>
                <w:szCs w:val="18"/>
              </w:rPr>
              <w:t>9128,80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D455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140335,13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AA463A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1D455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54194,99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A463A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D455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54194,99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D455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3C0E21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86140,14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DF602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D455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86140,14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3C0E2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D455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DF602B">
              <w:rPr>
                <w:sz w:val="18"/>
                <w:szCs w:val="18"/>
              </w:rPr>
              <w:t>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86140,14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DF602B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3C0E21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866CD9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</w:t>
            </w:r>
            <w:r w:rsidR="006A0073" w:rsidRPr="00DF787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6A0073" w:rsidP="00830C4B">
            <w:pPr>
              <w:rPr>
                <w:sz w:val="18"/>
                <w:szCs w:val="18"/>
              </w:rPr>
            </w:pPr>
            <w:r w:rsidRPr="00DF7874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DF7874" w:rsidRDefault="00DF602B" w:rsidP="00830C4B">
            <w:pPr>
              <w:rPr>
                <w:sz w:val="18"/>
                <w:szCs w:val="18"/>
              </w:rPr>
            </w:pPr>
          </w:p>
        </w:tc>
      </w:tr>
      <w:tr w:rsidR="00133078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078" w:rsidRDefault="00133078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штрафы,установленные законами субъектов РФ об административных правонарушениях,за нарушение муниципальных правовых актов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8" w:rsidRPr="00DF7874" w:rsidRDefault="0013307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8" w:rsidRPr="00DF7874" w:rsidRDefault="00E95C5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3312,04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078" w:rsidRPr="00DF7874" w:rsidRDefault="00133078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 ,зачисляемые в бюджеты сельских поселений  (поступления от юридических лиц  и индивидуальных предпринимателей)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C224BC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E95C5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C224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 ,зачисляемые в бюджеты сельских поселений  (поступления от физических лиц)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E95C5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Default="00150D39" w:rsidP="00830C4B">
            <w:pPr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4B03C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E95C58">
              <w:rPr>
                <w:sz w:val="18"/>
                <w:szCs w:val="18"/>
              </w:rPr>
              <w:t>72236,78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8401015,78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11AD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150D39" w:rsidRPr="001A1993" w:rsidTr="003C0E21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4B03C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E95C58">
              <w:rPr>
                <w:sz w:val="18"/>
                <w:szCs w:val="18"/>
              </w:rPr>
              <w:t>72236,78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8401015,78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3172211,00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D39" w:rsidRPr="00AA463A" w:rsidRDefault="00150D39" w:rsidP="00830C4B">
            <w:pPr>
              <w:outlineLvl w:val="2"/>
              <w:rPr>
                <w:color w:val="000000"/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E95C58" w:rsidP="00830C4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D39" w:rsidRPr="00AA463A" w:rsidRDefault="00150D39" w:rsidP="00830C4B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150D39" w:rsidRPr="001A1993" w:rsidTr="003C0E2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4555865,00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4555865,00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4616086,00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4555865,00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50D39" w:rsidP="00830C4B">
            <w:pPr>
              <w:outlineLvl w:val="1"/>
              <w:rPr>
                <w:sz w:val="20"/>
              </w:rPr>
            </w:pPr>
          </w:p>
        </w:tc>
      </w:tr>
      <w:tr w:rsidR="00C224BC" w:rsidRPr="001A1993" w:rsidTr="003C0E21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4BC" w:rsidRPr="001A1993" w:rsidRDefault="00C224BC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4BC" w:rsidRPr="00AA463A" w:rsidRDefault="00C224BC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негосударственных организаций  в бюджеты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1815D7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E95C58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4BC" w:rsidRDefault="00C224BC" w:rsidP="00830C4B">
            <w:pPr>
              <w:outlineLvl w:val="1"/>
              <w:rPr>
                <w:sz w:val="20"/>
              </w:rPr>
            </w:pPr>
          </w:p>
        </w:tc>
      </w:tr>
      <w:tr w:rsidR="00150D39" w:rsidRPr="001A1993" w:rsidTr="003C0E2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D39" w:rsidRPr="001A1993" w:rsidRDefault="00150D39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39" w:rsidRPr="00AA463A" w:rsidRDefault="00150D39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55139A" w:rsidP="00830C4B">
            <w:pPr>
              <w:rPr>
                <w:sz w:val="20"/>
              </w:rPr>
            </w:pPr>
            <w:r>
              <w:rPr>
                <w:sz w:val="20"/>
              </w:rPr>
              <w:t>90</w:t>
            </w:r>
            <w:r w:rsidR="004B03C4">
              <w:rPr>
                <w:sz w:val="20"/>
              </w:rPr>
              <w:t>54877,78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E95C58" w:rsidP="00830C4B">
            <w:pPr>
              <w:rPr>
                <w:sz w:val="20"/>
              </w:rPr>
            </w:pPr>
            <w:r>
              <w:rPr>
                <w:sz w:val="20"/>
              </w:rPr>
              <w:t>9047679,72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AA463A" w:rsidRDefault="00111ADF" w:rsidP="00830C4B">
            <w:pPr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AA463A" w:rsidRDefault="00AA463A" w:rsidP="003C0E2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C0E21" w:rsidRDefault="003C0E21" w:rsidP="003C0E2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830C4B" w:rsidRDefault="00830C4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931638" w:rsidRDefault="00931638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830C4B" w:rsidRDefault="00830C4B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>Приложение №</w:t>
            </w:r>
            <w:r w:rsidR="00111ADF">
              <w:rPr>
                <w:bCs/>
                <w:color w:val="000000"/>
                <w:sz w:val="20"/>
              </w:rPr>
              <w:t>5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2E7CD8">
              <w:rPr>
                <w:bCs/>
                <w:color w:val="000000"/>
                <w:sz w:val="20"/>
              </w:rPr>
              <w:t>к  решению Троицкого сельского</w:t>
            </w:r>
          </w:p>
          <w:p w:rsidR="002E7CD8" w:rsidRPr="00AB1EED" w:rsidRDefault="00AB1EE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FF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Совета  депутатов от </w:t>
            </w:r>
            <w:r w:rsidR="00A44189">
              <w:rPr>
                <w:bCs/>
                <w:color w:val="FF0000"/>
                <w:sz w:val="20"/>
              </w:rPr>
              <w:t>00.03.2023</w:t>
            </w:r>
            <w:r w:rsidR="002E7CD8" w:rsidRPr="00AB1EED">
              <w:rPr>
                <w:bCs/>
                <w:color w:val="FF0000"/>
                <w:sz w:val="20"/>
              </w:rPr>
              <w:t xml:space="preserve"> года  № 00/00</w:t>
            </w:r>
          </w:p>
          <w:p w:rsidR="003A72C9" w:rsidRDefault="00110F02" w:rsidP="002E7CD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F01EC2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к решению 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AB1EED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AB1EED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 w:themeColor="text1"/>
                <w:sz w:val="20"/>
              </w:rPr>
            </w:pPr>
            <w:r w:rsidRPr="00AB1EED">
              <w:rPr>
                <w:bCs/>
                <w:color w:val="000000" w:themeColor="text1"/>
                <w:sz w:val="20"/>
              </w:rPr>
              <w:t xml:space="preserve">от </w:t>
            </w:r>
            <w:r w:rsidR="00DF7874" w:rsidRPr="00AB1EED">
              <w:rPr>
                <w:bCs/>
                <w:color w:val="000000" w:themeColor="text1"/>
                <w:sz w:val="20"/>
              </w:rPr>
              <w:t>27.12</w:t>
            </w:r>
            <w:r w:rsidRPr="00AB1EED">
              <w:rPr>
                <w:bCs/>
                <w:color w:val="000000" w:themeColor="text1"/>
                <w:sz w:val="20"/>
              </w:rPr>
              <w:t>.20</w:t>
            </w:r>
            <w:r w:rsidR="00992784" w:rsidRPr="00AB1EED">
              <w:rPr>
                <w:bCs/>
                <w:color w:val="000000" w:themeColor="text1"/>
                <w:sz w:val="20"/>
              </w:rPr>
              <w:t>21</w:t>
            </w:r>
            <w:r w:rsidRPr="00AB1EED">
              <w:rPr>
                <w:bCs/>
                <w:color w:val="000000" w:themeColor="text1"/>
                <w:sz w:val="20"/>
              </w:rPr>
              <w:t xml:space="preserve"> № </w:t>
            </w:r>
            <w:r w:rsidR="00DF7874" w:rsidRPr="00AB1EED">
              <w:rPr>
                <w:bCs/>
                <w:color w:val="000000" w:themeColor="text1"/>
                <w:sz w:val="20"/>
              </w:rPr>
              <w:t>1263</w:t>
            </w:r>
          </w:p>
        </w:tc>
      </w:tr>
      <w:tr w:rsidR="00FB0CC8" w:rsidRPr="00AB1EED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B1EED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992784">
              <w:rPr>
                <w:bCs/>
                <w:color w:val="000000"/>
                <w:sz w:val="20"/>
              </w:rPr>
              <w:t>2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992784">
              <w:rPr>
                <w:bCs/>
                <w:color w:val="000000"/>
                <w:sz w:val="20"/>
              </w:rPr>
              <w:t>3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992784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992784">
              <w:rPr>
                <w:bCs/>
                <w:color w:val="000000"/>
                <w:sz w:val="22"/>
                <w:szCs w:val="22"/>
              </w:rPr>
              <w:t>2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111ADF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111ADF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A6F79" w:rsidRDefault="00133078" w:rsidP="00AB1EE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</w:rPr>
              <w:t>3940548,28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37B4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 w:rsidRPr="000261B1">
              <w:rPr>
                <w:b/>
                <w:bCs/>
                <w:iCs/>
                <w:color w:val="000000"/>
                <w:sz w:val="20"/>
              </w:rPr>
              <w:t>3</w:t>
            </w:r>
            <w:r w:rsidR="00111ADF">
              <w:rPr>
                <w:b/>
                <w:bCs/>
                <w:iCs/>
                <w:color w:val="000000"/>
                <w:sz w:val="20"/>
              </w:rPr>
              <w:t>859649,90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</w:t>
            </w:r>
            <w:r w:rsidR="00143ABD">
              <w:rPr>
                <w:sz w:val="18"/>
                <w:szCs w:val="18"/>
              </w:rPr>
              <w:t>8</w:t>
            </w:r>
            <w:r w:rsidR="00133078">
              <w:rPr>
                <w:sz w:val="18"/>
                <w:szCs w:val="18"/>
              </w:rPr>
              <w:t>6461,00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9</w:t>
            </w:r>
            <w:r w:rsidR="00111ADF">
              <w:rPr>
                <w:sz w:val="18"/>
                <w:szCs w:val="18"/>
              </w:rPr>
              <w:t>86313,76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0261B1" w:rsidRDefault="00537B42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2914837,28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692E8A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2</w:t>
            </w:r>
            <w:r w:rsidR="00111ADF">
              <w:rPr>
                <w:bCs/>
                <w:iCs/>
                <w:color w:val="000000"/>
                <w:sz w:val="18"/>
                <w:szCs w:val="18"/>
              </w:rPr>
              <w:t>839436,14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D74B1D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111ADF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11A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30000,00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111A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91204,78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11A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90204,78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2E7CD8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80660,69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111A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80660,55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261B1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33078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80660,69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11ADF" w:rsidP="00830C4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80660,55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868B1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11ADF">
              <w:rPr>
                <w:b/>
                <w:sz w:val="18"/>
                <w:szCs w:val="18"/>
              </w:rPr>
              <w:t>323096,27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1F6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11ADF">
              <w:rPr>
                <w:b/>
                <w:sz w:val="18"/>
                <w:szCs w:val="18"/>
              </w:rPr>
              <w:t>274095,48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261B1" w:rsidP="00830C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06504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8AE" w:rsidRPr="001F68AE" w:rsidRDefault="00E868B1" w:rsidP="001F68A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1ADF">
              <w:rPr>
                <w:sz w:val="18"/>
                <w:szCs w:val="18"/>
              </w:rPr>
              <w:t>323096,27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1F6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11ADF">
              <w:rPr>
                <w:sz w:val="18"/>
                <w:szCs w:val="18"/>
              </w:rPr>
              <w:t>274095,48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31222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133078">
              <w:rPr>
                <w:b/>
                <w:bCs/>
                <w:iCs/>
                <w:color w:val="000000"/>
                <w:sz w:val="18"/>
                <w:szCs w:val="18"/>
              </w:rPr>
              <w:t>918823,28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11ADF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2898988,98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143ABD" w:rsidP="00E70A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133078">
              <w:rPr>
                <w:color w:val="000000"/>
                <w:sz w:val="18"/>
                <w:szCs w:val="18"/>
              </w:rPr>
              <w:t>918823,28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111ADF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2898988,98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557E6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557E69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27980,00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557E69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330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</w:t>
            </w:r>
            <w:r w:rsidR="00111ADF">
              <w:rPr>
                <w:b/>
                <w:bCs/>
                <w:color w:val="000000"/>
                <w:sz w:val="18"/>
                <w:szCs w:val="18"/>
              </w:rPr>
              <w:t>67913,30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111ADF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9018179,69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2E7CD8" w:rsidRPr="002E7CD8" w:rsidRDefault="003F663F" w:rsidP="002E7CD8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№6</w:t>
            </w:r>
          </w:p>
          <w:p w:rsidR="002E7CD8" w:rsidRPr="002E7CD8" w:rsidRDefault="002E7CD8" w:rsidP="002E7CD8">
            <w:pPr>
              <w:jc w:val="right"/>
              <w:rPr>
                <w:bCs/>
                <w:sz w:val="20"/>
              </w:rPr>
            </w:pPr>
            <w:r w:rsidRPr="002E7CD8">
              <w:rPr>
                <w:bCs/>
                <w:sz w:val="20"/>
              </w:rPr>
              <w:t>к  решению Троицкого сельского</w:t>
            </w:r>
          </w:p>
          <w:p w:rsidR="002E7CD8" w:rsidRDefault="00143ABD" w:rsidP="00830C4B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Совета  депутатов от </w:t>
            </w:r>
            <w:r w:rsidR="00A44189">
              <w:rPr>
                <w:bCs/>
                <w:color w:val="FF0000"/>
                <w:sz w:val="20"/>
              </w:rPr>
              <w:t>00.03.2023</w:t>
            </w:r>
            <w:r w:rsidR="002E7CD8" w:rsidRPr="00143ABD">
              <w:rPr>
                <w:bCs/>
                <w:color w:val="FF0000"/>
                <w:sz w:val="20"/>
              </w:rPr>
              <w:t>года  № 00/00</w:t>
            </w:r>
          </w:p>
          <w:p w:rsidR="003A72C9" w:rsidRPr="00DF7874" w:rsidRDefault="007F0BDD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>Приложение №</w:t>
            </w:r>
            <w:r w:rsidR="00F01EC2">
              <w:rPr>
                <w:bCs/>
                <w:sz w:val="20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DF7874" w:rsidRDefault="003A72C9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к решению Троицкого сельского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DF7874" w:rsidRDefault="00540221" w:rsidP="00830C4B">
            <w:pPr>
              <w:jc w:val="right"/>
              <w:rPr>
                <w:bCs/>
                <w:sz w:val="20"/>
              </w:rPr>
            </w:pPr>
            <w:r w:rsidRPr="00DF7874">
              <w:rPr>
                <w:bCs/>
                <w:sz w:val="20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143ABD" w:rsidRDefault="003A72C9" w:rsidP="00830C4B">
            <w:pPr>
              <w:jc w:val="right"/>
              <w:rPr>
                <w:bCs/>
                <w:sz w:val="20"/>
              </w:rPr>
            </w:pPr>
            <w:r w:rsidRPr="00143ABD">
              <w:rPr>
                <w:bCs/>
                <w:sz w:val="20"/>
              </w:rPr>
              <w:t xml:space="preserve">от  </w:t>
            </w:r>
            <w:r w:rsidR="00DF7874" w:rsidRPr="00143ABD">
              <w:rPr>
                <w:bCs/>
                <w:sz w:val="20"/>
              </w:rPr>
              <w:t>27</w:t>
            </w:r>
            <w:r w:rsidRPr="00143ABD">
              <w:rPr>
                <w:bCs/>
                <w:sz w:val="20"/>
              </w:rPr>
              <w:t>.</w:t>
            </w:r>
            <w:r w:rsidR="00DF7874" w:rsidRPr="00143ABD">
              <w:rPr>
                <w:bCs/>
                <w:sz w:val="20"/>
              </w:rPr>
              <w:t>12</w:t>
            </w:r>
            <w:r w:rsidRPr="00143ABD">
              <w:rPr>
                <w:bCs/>
                <w:sz w:val="20"/>
              </w:rPr>
              <w:t>.20</w:t>
            </w:r>
            <w:r w:rsidR="00AC35AB" w:rsidRPr="00143ABD">
              <w:rPr>
                <w:bCs/>
                <w:sz w:val="20"/>
              </w:rPr>
              <w:t>21</w:t>
            </w:r>
            <w:r w:rsidRPr="00143ABD">
              <w:rPr>
                <w:bCs/>
                <w:sz w:val="20"/>
              </w:rPr>
              <w:t xml:space="preserve"> г.  № </w:t>
            </w:r>
            <w:r w:rsidR="00DF7874" w:rsidRPr="00143ABD">
              <w:rPr>
                <w:bCs/>
                <w:sz w:val="20"/>
              </w:rPr>
              <w:t>12</w:t>
            </w:r>
            <w:r w:rsidR="001815D7" w:rsidRPr="00143ABD">
              <w:rPr>
                <w:bCs/>
                <w:sz w:val="20"/>
              </w:rPr>
              <w:t>/</w:t>
            </w:r>
            <w:r w:rsidR="00DF7874" w:rsidRPr="00143ABD">
              <w:rPr>
                <w:bCs/>
                <w:sz w:val="20"/>
              </w:rPr>
              <w:t>63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 w:val="20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143ABD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830C4B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AC35AB">
              <w:rPr>
                <w:bCs/>
                <w:szCs w:val="24"/>
              </w:rPr>
              <w:t>2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AC35AB">
              <w:rPr>
                <w:bCs/>
                <w:szCs w:val="24"/>
              </w:rPr>
              <w:t>3</w:t>
            </w:r>
            <w:r w:rsidRPr="00540221">
              <w:rPr>
                <w:bCs/>
                <w:szCs w:val="24"/>
              </w:rPr>
              <w:t>-202</w:t>
            </w:r>
            <w:r w:rsidR="00AC35AB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C35A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11AD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11ADF" w:rsidP="00111AD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133078" w:rsidP="00143AB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3940548,28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C71750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3859649,90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C67220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97,9</w:t>
            </w:r>
          </w:p>
        </w:tc>
      </w:tr>
      <w:tr w:rsidR="000261B1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452615" w:rsidRDefault="000261B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143AB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  <w:r w:rsidR="00133078">
              <w:rPr>
                <w:b/>
                <w:sz w:val="20"/>
              </w:rPr>
              <w:t>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C7175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1B1" w:rsidRPr="00CD50D7" w:rsidRDefault="00C6722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99,9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133078" w:rsidRDefault="00133078" w:rsidP="00707CB8">
            <w:pPr>
              <w:jc w:val="center"/>
              <w:rPr>
                <w:sz w:val="20"/>
              </w:rPr>
            </w:pPr>
            <w:r w:rsidRPr="00133078">
              <w:rPr>
                <w:sz w:val="20"/>
              </w:rPr>
              <w:t>986461,00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986313,76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CD50D7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2914837,28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2839436,14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97,4</w:t>
            </w: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2836401,14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2836401,14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2836401,14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1468530,60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1400031,34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</w:p>
        </w:tc>
      </w:tr>
      <w:tr w:rsidR="00133078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Default="00133078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1468530,60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1400031,34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078" w:rsidRPr="00452615" w:rsidRDefault="00133078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103F62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707CB8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103F62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1298944,70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1292448,58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1298944,70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1292448,58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B22FF3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A91DA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B22FF3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5E6A05">
            <w:pPr>
              <w:rPr>
                <w:b/>
              </w:rPr>
            </w:pPr>
            <w:r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2E36DB" w:rsidP="00830C4B">
            <w:pPr>
              <w:jc w:val="center"/>
              <w:rPr>
                <w:b/>
              </w:rPr>
            </w:pPr>
            <w:r>
              <w:rPr>
                <w:b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C67220" w:rsidP="00830C4B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  <w:r w:rsidRPr="00CD50D7">
              <w:rPr>
                <w:b/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2E36DB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CD50D7" w:rsidRDefault="00F467A4" w:rsidP="00830C4B">
            <w:pPr>
              <w:jc w:val="center"/>
              <w:rPr>
                <w:b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EF06BD"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lastRenderedPageBreak/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FA6F79" w:rsidRDefault="00F467A4" w:rsidP="00830C4B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color w:val="FF0000"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077919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80660,69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2E36DB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80660,55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C67220" w:rsidP="00830C4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467A4" w:rsidRPr="00452615" w:rsidTr="00830C4B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A4" w:rsidRPr="00452615" w:rsidRDefault="00F467A4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80660,69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2E36DB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80660,55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80660,69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80660,55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A103D9"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24344,69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/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53500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</w:t>
            </w:r>
            <w:r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F467A4" w:rsidRPr="00452615" w:rsidTr="0063162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2E36D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631626">
            <w:pPr>
              <w:jc w:val="center"/>
              <w:rPr>
                <w:color w:val="000000"/>
                <w:sz w:val="20"/>
              </w:rPr>
            </w:pPr>
          </w:p>
        </w:tc>
      </w:tr>
      <w:tr w:rsidR="00F467A4" w:rsidRPr="000261B1" w:rsidTr="0063162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2E36D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F467A4" w:rsidRPr="00452615" w:rsidTr="0063162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2E36D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1323096,27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1274095,48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96,2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1323096,27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1274095,48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707C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707C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71750" w:rsidP="00707C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599216,67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143ABD">
            <w:pPr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2E36D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D05167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D05167" w:rsidRDefault="002E36D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D05167" w:rsidRDefault="00F467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F51233">
            <w:pPr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7953FA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67A4" w:rsidRPr="00452615" w:rsidRDefault="00F467A4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467A4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68717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2918823,28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b/>
                <w:bCs/>
                <w:sz w:val="20"/>
              </w:rPr>
              <w:t>2898988,98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AC35AB" w:rsidRDefault="00C6722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F467A4" w:rsidRPr="00D73BF9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F467A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687177">
              <w:rPr>
                <w:b/>
                <w:bCs/>
                <w:sz w:val="20"/>
              </w:rPr>
              <w:t>918822,28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b/>
                <w:bCs/>
                <w:sz w:val="20"/>
              </w:rPr>
              <w:t>2898988,98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AC35AB" w:rsidRDefault="00F467A4" w:rsidP="00830C4B">
            <w:pPr>
              <w:jc w:val="center"/>
              <w:rPr>
                <w:b/>
                <w:sz w:val="20"/>
              </w:rPr>
            </w:pPr>
          </w:p>
        </w:tc>
      </w:tr>
      <w:tr w:rsidR="00F467A4" w:rsidRPr="00D73BF9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9F3D3A" w:rsidRDefault="00F467A4" w:rsidP="00830C4B">
            <w:pPr>
              <w:jc w:val="center"/>
            </w:pPr>
            <w:r>
              <w:rPr>
                <w:bCs/>
                <w:sz w:val="20"/>
              </w:rPr>
              <w:t>2</w:t>
            </w:r>
            <w:r w:rsidR="00687177">
              <w:rPr>
                <w:bCs/>
                <w:sz w:val="20"/>
              </w:rPr>
              <w:t>918822,28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9F3D3A" w:rsidRDefault="002E36DB" w:rsidP="00830C4B">
            <w:pPr>
              <w:jc w:val="center"/>
            </w:pPr>
            <w:r>
              <w:rPr>
                <w:bCs/>
                <w:sz w:val="20"/>
              </w:rPr>
              <w:t>2898988,98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D0DD2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D73BF9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05167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467A4">
              <w:rPr>
                <w:sz w:val="20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580000,00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F467A4">
              <w:rPr>
                <w:sz w:val="20"/>
              </w:rPr>
              <w:t>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580000,00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2E36D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2E36DB" w:rsidP="00830C4B">
            <w:pPr>
              <w:jc w:val="center"/>
            </w:pPr>
            <w:r>
              <w:rPr>
                <w:sz w:val="20"/>
              </w:rPr>
              <w:t>5</w:t>
            </w:r>
            <w:r w:rsidR="00F467A4">
              <w:rPr>
                <w:sz w:val="20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D62F69">
            <w:pPr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</w:t>
            </w:r>
            <w:r>
              <w:rPr>
                <w:sz w:val="20"/>
              </w:rPr>
              <w:t>5650,00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687177" w:rsidP="00830C4B">
            <w:pPr>
              <w:jc w:val="center"/>
            </w:pPr>
            <w:r>
              <w:rPr>
                <w:sz w:val="20"/>
              </w:rPr>
              <w:t>517682,28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511936,58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517682,28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511936,58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687177" w:rsidP="00830C4B">
            <w:pPr>
              <w:jc w:val="center"/>
            </w:pPr>
            <w:r>
              <w:t>517682,28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511936,58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C2BBE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122202,40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122202,40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01300S6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124441,00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122202,40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45B01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45B01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45B01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684678,00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655BD" w:rsidRDefault="00F467A4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C224B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0130077490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2E7CD8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F91F2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33425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F91F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994C7F" w:rsidRDefault="00F467A4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C67220" w:rsidP="00830C4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0261B1" w:rsidRDefault="00F467A4" w:rsidP="00830C4B">
            <w:pPr>
              <w:jc w:val="center"/>
              <w:rPr>
                <w:b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7A4" w:rsidRPr="00452615" w:rsidRDefault="00F467A4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3071BF">
              <w:rPr>
                <w:b/>
                <w:sz w:val="20"/>
              </w:rPr>
              <w:t>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687177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C6722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C6722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68717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C6722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Default="00F467A4" w:rsidP="00830C4B">
            <w:pPr>
              <w:jc w:val="center"/>
              <w:rPr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3071BF" w:rsidRDefault="00F467A4" w:rsidP="00830C4B">
            <w:pPr>
              <w:jc w:val="center"/>
              <w:rPr>
                <w:b/>
                <w:sz w:val="20"/>
              </w:rPr>
            </w:pPr>
          </w:p>
        </w:tc>
      </w:tr>
      <w:tr w:rsidR="00F467A4" w:rsidRPr="00452615" w:rsidTr="00830C4B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452615" w:rsidRDefault="00F467A4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62F69" w:rsidRDefault="00C71750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9167913,30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73BF9" w:rsidRDefault="00C71750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9018179,69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A4" w:rsidRPr="00D73BF9" w:rsidRDefault="00C67220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Приложение №</w:t>
            </w:r>
            <w:r w:rsidR="003F663F">
              <w:rPr>
                <w:color w:val="000000"/>
                <w:sz w:val="22"/>
                <w:szCs w:val="22"/>
              </w:rPr>
              <w:t>7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к  решению Троицкого сельского</w:t>
            </w:r>
          </w:p>
          <w:p w:rsidR="002E7CD8" w:rsidRPr="002E7CD8" w:rsidRDefault="002E7CD8" w:rsidP="002E7CD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E7CD8">
              <w:rPr>
                <w:color w:val="000000"/>
                <w:sz w:val="22"/>
                <w:szCs w:val="22"/>
              </w:rPr>
              <w:t>Совета  депутатов</w:t>
            </w:r>
            <w:r w:rsidR="00641D56">
              <w:rPr>
                <w:color w:val="000000"/>
                <w:sz w:val="22"/>
                <w:szCs w:val="22"/>
              </w:rPr>
              <w:t xml:space="preserve"> от </w:t>
            </w:r>
            <w:r w:rsidR="00A44189">
              <w:rPr>
                <w:color w:val="FF0000"/>
                <w:sz w:val="22"/>
                <w:szCs w:val="22"/>
              </w:rPr>
              <w:t>00.03</w:t>
            </w:r>
            <w:r w:rsidR="00641D56" w:rsidRPr="00641D56">
              <w:rPr>
                <w:color w:val="FF0000"/>
                <w:sz w:val="22"/>
                <w:szCs w:val="22"/>
              </w:rPr>
              <w:t>.</w:t>
            </w:r>
            <w:r w:rsidR="00A44189">
              <w:rPr>
                <w:color w:val="FF0000"/>
                <w:sz w:val="22"/>
                <w:szCs w:val="22"/>
              </w:rPr>
              <w:t>2023</w:t>
            </w:r>
            <w:r w:rsidRPr="00641D56">
              <w:rPr>
                <w:color w:val="FF0000"/>
                <w:sz w:val="22"/>
                <w:szCs w:val="22"/>
              </w:rPr>
              <w:t xml:space="preserve"> года  № 00/00</w:t>
            </w:r>
          </w:p>
          <w:p w:rsidR="00EE7474" w:rsidRPr="00EE7474" w:rsidRDefault="007F0BDD" w:rsidP="00F01E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F01EC2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122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Решение Троицкого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641D56" w:rsidRDefault="00DF78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41D56">
              <w:rPr>
                <w:sz w:val="22"/>
                <w:szCs w:val="22"/>
              </w:rPr>
              <w:t>от 27.12</w:t>
            </w:r>
            <w:r w:rsidR="000F6BD2" w:rsidRPr="00641D56">
              <w:rPr>
                <w:sz w:val="22"/>
                <w:szCs w:val="22"/>
              </w:rPr>
              <w:t>.20</w:t>
            </w:r>
            <w:r w:rsidR="004D15A4" w:rsidRPr="00641D56">
              <w:rPr>
                <w:sz w:val="22"/>
                <w:szCs w:val="22"/>
              </w:rPr>
              <w:t>21</w:t>
            </w:r>
            <w:r w:rsidR="000F6BD2" w:rsidRPr="00641D56">
              <w:rPr>
                <w:sz w:val="22"/>
                <w:szCs w:val="22"/>
              </w:rPr>
              <w:t xml:space="preserve"> г. № </w:t>
            </w:r>
            <w:r w:rsidRPr="00641D56">
              <w:rPr>
                <w:sz w:val="22"/>
                <w:szCs w:val="22"/>
              </w:rPr>
              <w:t>12</w:t>
            </w:r>
            <w:r w:rsidR="00111476" w:rsidRPr="00641D56">
              <w:rPr>
                <w:sz w:val="22"/>
                <w:szCs w:val="22"/>
              </w:rPr>
              <w:t>/</w:t>
            </w:r>
            <w:r w:rsidRPr="00641D56">
              <w:rPr>
                <w:sz w:val="22"/>
                <w:szCs w:val="22"/>
              </w:rPr>
              <w:t>63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641D56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4D15A4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4D15A4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90C26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исполнение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90C26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31222" w:rsidRDefault="0083122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E0462">
              <w:rPr>
                <w:b/>
                <w:bCs/>
                <w:sz w:val="20"/>
              </w:rPr>
              <w:t>303580,24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7C109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4283745,01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121D7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99,5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A6809" w:rsidRDefault="00AA680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1323096,27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7C1097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1274095,48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121D7B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96,2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BE0462" w:rsidRDefault="00AA6809" w:rsidP="004D15A4">
            <w:pPr>
              <w:rPr>
                <w:sz w:val="20"/>
              </w:rPr>
            </w:pPr>
            <w:r>
              <w:rPr>
                <w:sz w:val="20"/>
              </w:rPr>
              <w:t>1323096,27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1274095,48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C63570" w:rsidRDefault="00DC5781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E0462" w:rsidRDefault="00AA6809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1323096,27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1274095,48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E0462" w:rsidRDefault="00AA6809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1323096,27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1274095,48</w:t>
            </w:r>
          </w:p>
          <w:p w:rsidR="00C63570" w:rsidRPr="00C63570" w:rsidRDefault="00C63570" w:rsidP="00C63570">
            <w:pPr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E0462" w:rsidRDefault="00AA6809" w:rsidP="00C63570">
            <w:pPr>
              <w:rPr>
                <w:sz w:val="20"/>
              </w:rPr>
            </w:pPr>
            <w:r>
              <w:rPr>
                <w:sz w:val="20"/>
              </w:rPr>
              <w:t>599216,67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550215,88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C63570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641D56" w:rsidRDefault="00641D56" w:rsidP="00830C4B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130050.00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7C1097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AA680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A6809" w:rsidRDefault="00AA6809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7C1097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6527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E30AC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BE0462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80660,69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7C1097" w:rsidP="00830C4B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</w:rPr>
              <w:t>80660,55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121D7B" w:rsidP="00830C4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E0462" w:rsidP="004D15A4">
            <w:pPr>
              <w:rPr>
                <w:sz w:val="20"/>
              </w:rPr>
            </w:pPr>
            <w:r>
              <w:rPr>
                <w:sz w:val="20"/>
              </w:rPr>
              <w:t>80660,69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80660,50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80660,69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  <w:r w:rsidRPr="00DC5781">
              <w:rPr>
                <w:bCs/>
                <w:sz w:val="20"/>
              </w:rPr>
              <w:t>103459,00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DC5781" w:rsidP="00830C4B">
            <w:pPr>
              <w:jc w:val="center"/>
              <w:rPr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DC5781" w:rsidRDefault="00BE0462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80660,69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7C1097" w:rsidP="00830C4B">
            <w:pPr>
              <w:jc w:val="center"/>
            </w:pPr>
            <w:r>
              <w:rPr>
                <w:bCs/>
                <w:sz w:val="20"/>
              </w:rPr>
              <w:t>80660,50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Default="00DC5781" w:rsidP="00830C4B">
            <w:pPr>
              <w:jc w:val="center"/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BE0462" w:rsidP="004D15A4">
            <w:pPr>
              <w:rPr>
                <w:sz w:val="20"/>
              </w:rPr>
            </w:pPr>
            <w:r>
              <w:rPr>
                <w:sz w:val="20"/>
              </w:rPr>
              <w:t>24344,69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24344,55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4D15A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B0708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F3DE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7C1097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2816,00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DC578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8D4017" w:rsidRDefault="00DC5781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BE0462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7C109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2898988,98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E30ACF" w:rsidRDefault="00121D7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99,3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BE0462" w:rsidRDefault="00BE0462" w:rsidP="005513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2898988,98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BE0462" w:rsidP="005513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2898988,98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3B0708">
            <w:pPr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31222" w:rsidRDefault="00BE0462" w:rsidP="0055139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2918823,28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2898988,98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31222">
              <w:rPr>
                <w:sz w:val="20"/>
              </w:rPr>
              <w:t>80000,00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31222">
              <w:rPr>
                <w:sz w:val="20"/>
              </w:rPr>
              <w:t>80000,00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830C4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830C4B">
            <w:pPr>
              <w:jc w:val="center"/>
              <w:rPr>
                <w:sz w:val="20"/>
                <w:lang w:val="en-US"/>
              </w:rPr>
            </w:pPr>
            <w:r w:rsidRPr="00DC5781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5650.00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831222" w:rsidRDefault="00BE0462" w:rsidP="00BE0462">
            <w:pPr>
              <w:rPr>
                <w:sz w:val="20"/>
              </w:rPr>
            </w:pPr>
            <w:r>
              <w:rPr>
                <w:sz w:val="20"/>
              </w:rPr>
              <w:t>517682,28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511936,58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01300S6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641D56" w:rsidRDefault="00831222" w:rsidP="00641D5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124441.00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122202,40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0130076410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692468,00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0130077490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B80A9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10154,00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10300,00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10300,00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</w:rPr>
            </w:pPr>
            <w:r w:rsidRPr="00556841">
              <w:rPr>
                <w:bCs/>
                <w:sz w:val="20"/>
              </w:rPr>
              <w:t>684678,00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684678,00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rPr>
                <w:bCs/>
                <w:sz w:val="18"/>
                <w:szCs w:val="18"/>
              </w:rPr>
            </w:pPr>
            <w:r w:rsidRPr="00556841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556841" w:rsidRDefault="00831222" w:rsidP="00830C4B">
            <w:pPr>
              <w:jc w:val="center"/>
              <w:rPr>
                <w:bCs/>
                <w:sz w:val="20"/>
                <w:lang w:val="en-US"/>
              </w:rPr>
            </w:pPr>
            <w:r w:rsidRPr="00556841">
              <w:rPr>
                <w:bCs/>
                <w:sz w:val="20"/>
              </w:rPr>
              <w:t>21600,00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21600,00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121D7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  <w:r w:rsidRPr="00E30ACF">
              <w:rPr>
                <w:b/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BE046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BE046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30000,0</w:t>
            </w:r>
            <w:r w:rsidR="00831222">
              <w:rPr>
                <w:bCs/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  <w:r w:rsidRPr="00DC5781">
              <w:rPr>
                <w:bCs/>
                <w:sz w:val="20"/>
              </w:rPr>
              <w:t>30 000,00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bCs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31222">
              <w:rPr>
                <w:sz w:val="20"/>
              </w:rPr>
              <w:t>0000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7C109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BE046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</w:t>
            </w:r>
            <w:r w:rsidR="00831222" w:rsidRPr="00677E4E">
              <w:rPr>
                <w:b/>
                <w:bCs/>
                <w:sz w:val="20"/>
              </w:rPr>
              <w:t>5600,00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7C1097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</w:t>
            </w:r>
            <w:r w:rsidR="00831222" w:rsidRPr="00677E4E">
              <w:rPr>
                <w:b/>
                <w:bCs/>
                <w:sz w:val="20"/>
              </w:rPr>
              <w:t>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121D7B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DC5781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BE046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831222" w:rsidRPr="00E30A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7C1097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7C1097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7C1097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7C1097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7C109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FA6F79" w:rsidRDefault="00BE046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121D7B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3828737,14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121D7B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98,1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3828737,14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7E21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3828737,14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3902263,28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3828737,14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8</w:t>
            </w:r>
            <w:r w:rsidR="00BE0462">
              <w:rPr>
                <w:bCs/>
                <w:sz w:val="18"/>
                <w:szCs w:val="18"/>
              </w:rPr>
              <w:t>6461,00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986313,76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 w:rsidRPr="008D4017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="00BE0462">
              <w:rPr>
                <w:sz w:val="20"/>
              </w:rPr>
              <w:t>6461,00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986313,76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A6809" w:rsidRDefault="00BE046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A6809">
              <w:rPr>
                <w:b/>
                <w:bCs/>
                <w:sz w:val="18"/>
                <w:szCs w:val="18"/>
              </w:rPr>
              <w:t>2911802,28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A6809" w:rsidRDefault="00121D7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2836401,14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A44189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97,4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AA680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2911802,28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2836401,14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AA6809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1273096,70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1292448,58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1273096,70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1292448,58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1273096,70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1292448,58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04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1273096,70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1292448,58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90141,98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80B7A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jc w:val="center"/>
              <w:rPr>
                <w:b/>
                <w:sz w:val="20"/>
              </w:rPr>
            </w:pPr>
            <w:r w:rsidRPr="003F3DE2">
              <w:rPr>
                <w:b/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44189" w:rsidRDefault="00121D7B" w:rsidP="003326CE">
            <w:pPr>
              <w:rPr>
                <w:b/>
              </w:rPr>
            </w:pPr>
            <w:r w:rsidRPr="00A44189"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A44189" w:rsidP="00830C4B">
            <w:pPr>
              <w:jc w:val="center"/>
            </w:pPr>
            <w:r>
              <w:t>97,5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F3DE2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3F3DE2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44189" w:rsidRDefault="00831222" w:rsidP="00940C68">
            <w:pPr>
              <w:rPr>
                <w:sz w:val="20"/>
              </w:rPr>
            </w:pPr>
            <w:r w:rsidRPr="00A44189"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44189" w:rsidRDefault="00121D7B" w:rsidP="00830C4B">
            <w:pPr>
              <w:jc w:val="center"/>
            </w:pPr>
            <w:r w:rsidRPr="00A44189">
              <w:rPr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44189" w:rsidRDefault="00831222" w:rsidP="00830C4B">
            <w:pPr>
              <w:jc w:val="center"/>
              <w:rPr>
                <w:sz w:val="20"/>
              </w:rPr>
            </w:pPr>
            <w:r w:rsidRPr="00A44189"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A44189" w:rsidRDefault="00121D7B" w:rsidP="00830C4B">
            <w:pPr>
              <w:jc w:val="center"/>
            </w:pPr>
            <w:r w:rsidRPr="00A44189">
              <w:rPr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121D7B" w:rsidP="00830C4B">
            <w:pPr>
              <w:jc w:val="center"/>
            </w:pPr>
            <w:r>
              <w:rPr>
                <w:sz w:val="20"/>
              </w:rPr>
              <w:t>3900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2122,24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2122,24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2122,24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2528,00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2122,24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831222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BE625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127469,78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121D7B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122219,78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677E4E" w:rsidRDefault="00A4418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127469,78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122219,78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556841">
            <w:pPr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9D08D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91204,78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121D7B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91204,78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A44189" w:rsidP="003A2D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2B157F">
            <w:pPr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22" w:rsidRPr="008D4017" w:rsidRDefault="00121D7B" w:rsidP="002B157F">
            <w:pPr>
              <w:rPr>
                <w:sz w:val="20"/>
              </w:rPr>
            </w:pPr>
            <w:r>
              <w:rPr>
                <w:sz w:val="20"/>
              </w:rPr>
              <w:t>91204,78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3A2DD6">
            <w:pPr>
              <w:jc w:val="center"/>
              <w:rPr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9004E8">
              <w:rPr>
                <w:b/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121D7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9004E8" w:rsidRDefault="00831222" w:rsidP="00830C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121D7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121D7B" w:rsidP="009439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121D7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A44189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326CE" w:rsidRDefault="00121D7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BE625B" w:rsidP="009439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3326CE" w:rsidRDefault="00121D7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27980,00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Default="00831222" w:rsidP="00830C4B">
            <w:pPr>
              <w:jc w:val="center"/>
              <w:rPr>
                <w:sz w:val="20"/>
              </w:rPr>
            </w:pPr>
          </w:p>
        </w:tc>
      </w:tr>
      <w:tr w:rsidR="00831222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9439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E30ACF" w:rsidRDefault="00831222" w:rsidP="00830C4B">
            <w:pPr>
              <w:jc w:val="center"/>
              <w:rPr>
                <w:b/>
                <w:sz w:val="20"/>
              </w:rPr>
            </w:pPr>
          </w:p>
        </w:tc>
      </w:tr>
      <w:tr w:rsidR="00831222" w:rsidRPr="008D4017" w:rsidTr="0094394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222" w:rsidRPr="008D4017" w:rsidRDefault="00831222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222" w:rsidRPr="008D4017" w:rsidRDefault="00831222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677E4E" w:rsidRDefault="00E90C26" w:rsidP="0094394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9167913,30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931638" w:rsidRDefault="00E90C26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9018179,69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222" w:rsidRPr="00931638" w:rsidRDefault="00A44189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98,3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Приложение №</w:t>
      </w:r>
      <w:r w:rsidR="003F663F">
        <w:rPr>
          <w:szCs w:val="24"/>
        </w:rPr>
        <w:t>8</w:t>
      </w:r>
    </w:p>
    <w:p w:rsidR="002E7CD8" w:rsidRPr="002E7CD8" w:rsidRDefault="002E7CD8" w:rsidP="002E7CD8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szCs w:val="24"/>
        </w:rPr>
      </w:pPr>
      <w:r w:rsidRPr="002E7CD8">
        <w:rPr>
          <w:szCs w:val="24"/>
        </w:rPr>
        <w:t>к  решению Троицкого сельского</w:t>
      </w:r>
    </w:p>
    <w:p w:rsidR="002E7CD8" w:rsidRPr="00556841" w:rsidRDefault="00556841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color w:val="FF0000"/>
          <w:szCs w:val="24"/>
        </w:rPr>
      </w:pPr>
      <w:r>
        <w:rPr>
          <w:szCs w:val="24"/>
        </w:rPr>
        <w:t xml:space="preserve">Совета  депутатов от </w:t>
      </w:r>
      <w:r w:rsidR="00144518">
        <w:rPr>
          <w:color w:val="FF0000"/>
          <w:szCs w:val="24"/>
        </w:rPr>
        <w:t>00</w:t>
      </w:r>
      <w:r w:rsidR="00BE625B">
        <w:rPr>
          <w:color w:val="FF0000"/>
          <w:szCs w:val="24"/>
        </w:rPr>
        <w:t>.</w:t>
      </w:r>
      <w:r w:rsidR="00A44189">
        <w:rPr>
          <w:color w:val="FF0000"/>
          <w:szCs w:val="24"/>
        </w:rPr>
        <w:t>03.2023</w:t>
      </w:r>
      <w:r w:rsidR="002E7CD8" w:rsidRPr="00556841">
        <w:rPr>
          <w:color w:val="FF0000"/>
          <w:szCs w:val="24"/>
        </w:rPr>
        <w:t xml:space="preserve"> года  № 00/00</w:t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 xml:space="preserve">Приложение № </w:t>
      </w:r>
      <w:r w:rsidR="00F01EC2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>к решению 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556841" w:rsidRDefault="00912071" w:rsidP="00830C4B">
      <w:pPr>
        <w:jc w:val="right"/>
        <w:rPr>
          <w:color w:val="000000" w:themeColor="text1"/>
          <w:szCs w:val="24"/>
        </w:rPr>
      </w:pPr>
      <w:r w:rsidRPr="00556841">
        <w:rPr>
          <w:color w:val="000000" w:themeColor="text1"/>
          <w:szCs w:val="24"/>
        </w:rPr>
        <w:t>от</w:t>
      </w:r>
      <w:r w:rsidR="00DF7874" w:rsidRPr="00556841">
        <w:rPr>
          <w:color w:val="000000" w:themeColor="text1"/>
          <w:szCs w:val="24"/>
        </w:rPr>
        <w:t>27</w:t>
      </w:r>
      <w:r w:rsidR="004C5232" w:rsidRPr="00556841">
        <w:rPr>
          <w:color w:val="000000" w:themeColor="text1"/>
          <w:szCs w:val="24"/>
        </w:rPr>
        <w:t>.</w:t>
      </w:r>
      <w:r w:rsidR="00DF7874" w:rsidRPr="00556841">
        <w:rPr>
          <w:color w:val="000000" w:themeColor="text1"/>
          <w:szCs w:val="24"/>
        </w:rPr>
        <w:t>12</w:t>
      </w:r>
      <w:r w:rsidRPr="00556841">
        <w:rPr>
          <w:color w:val="000000" w:themeColor="text1"/>
          <w:szCs w:val="24"/>
        </w:rPr>
        <w:t>.20</w:t>
      </w:r>
      <w:r w:rsidR="00563134" w:rsidRPr="00556841">
        <w:rPr>
          <w:color w:val="000000" w:themeColor="text1"/>
          <w:szCs w:val="24"/>
        </w:rPr>
        <w:t>21</w:t>
      </w:r>
      <w:r w:rsidR="004C5232" w:rsidRPr="00556841">
        <w:rPr>
          <w:color w:val="000000" w:themeColor="text1"/>
          <w:szCs w:val="24"/>
        </w:rPr>
        <w:t xml:space="preserve"> №</w:t>
      </w:r>
      <w:r w:rsidR="00C40D75" w:rsidRPr="00556841">
        <w:rPr>
          <w:color w:val="000000" w:themeColor="text1"/>
          <w:szCs w:val="24"/>
        </w:rPr>
        <w:t xml:space="preserve"> 12/</w:t>
      </w:r>
      <w:r w:rsidR="00DF7874" w:rsidRPr="00556841">
        <w:rPr>
          <w:color w:val="000000" w:themeColor="text1"/>
          <w:szCs w:val="24"/>
        </w:rPr>
        <w:t>63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3</w:t>
      </w:r>
      <w:r w:rsidRPr="009C7A21">
        <w:rPr>
          <w:rFonts w:eastAsia="Calibri"/>
          <w:b/>
          <w:bCs/>
          <w:szCs w:val="24"/>
        </w:rPr>
        <w:t>-202</w:t>
      </w:r>
      <w:r w:rsidR="00563134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563134">
              <w:rPr>
                <w:szCs w:val="24"/>
              </w:rPr>
              <w:t>22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A44189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A44189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12071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 w:rsidR="008F0CBC"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7E210D" w:rsidRDefault="009D08DB" w:rsidP="007E210D">
            <w:pPr>
              <w:tabs>
                <w:tab w:val="left" w:pos="6180"/>
              </w:tabs>
              <w:rPr>
                <w:color w:val="FFFFFF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="00144518">
              <w:rPr>
                <w:color w:val="000000"/>
                <w:szCs w:val="24"/>
              </w:rPr>
              <w:t>303580,24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A44189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4283745,01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31638" w:rsidRDefault="0091207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44518">
              <w:rPr>
                <w:szCs w:val="24"/>
              </w:rPr>
              <w:t>8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A44189">
              <w:rPr>
                <w:szCs w:val="24"/>
              </w:rPr>
              <w:t>8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</w:p>
        </w:tc>
      </w:tr>
      <w:tr w:rsidR="00912071" w:rsidRPr="00912071" w:rsidTr="000C1E6D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144518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5089180,24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912071" w:rsidRDefault="00A44189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5069345,01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912071" w:rsidRDefault="00A44189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99,6</w:t>
            </w:r>
          </w:p>
        </w:tc>
      </w:tr>
    </w:tbl>
    <w:p w:rsidR="006972AC" w:rsidRPr="00B01F86" w:rsidRDefault="003F663F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решению Троицкого сельского</w:t>
      </w:r>
    </w:p>
    <w:p w:rsidR="006972AC" w:rsidRPr="00B01F86" w:rsidRDefault="006972AC" w:rsidP="006972A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6972AC" w:rsidRPr="00C40D75" w:rsidRDefault="006972AC" w:rsidP="006972AC">
      <w:pPr>
        <w:jc w:val="right"/>
        <w:rPr>
          <w:color w:val="FF0000"/>
          <w:szCs w:val="24"/>
        </w:rPr>
      </w:pPr>
      <w:r w:rsidRPr="00C40D75">
        <w:rPr>
          <w:color w:val="FF0000"/>
          <w:szCs w:val="24"/>
        </w:rPr>
        <w:t xml:space="preserve">от </w:t>
      </w:r>
      <w:r w:rsidR="00A44189">
        <w:rPr>
          <w:color w:val="FF0000"/>
          <w:szCs w:val="24"/>
        </w:rPr>
        <w:t>00.03.2023</w:t>
      </w:r>
      <w:r>
        <w:rPr>
          <w:color w:val="FF0000"/>
          <w:szCs w:val="24"/>
        </w:rPr>
        <w:t>г</w:t>
      </w:r>
      <w:r w:rsidRPr="00C40D75">
        <w:rPr>
          <w:color w:val="FF0000"/>
          <w:szCs w:val="24"/>
        </w:rPr>
        <w:t>№</w:t>
      </w:r>
      <w:r>
        <w:rPr>
          <w:color w:val="FF0000"/>
          <w:szCs w:val="24"/>
        </w:rPr>
        <w:t>00</w:t>
      </w:r>
    </w:p>
    <w:p w:rsidR="002E7CD8" w:rsidRDefault="002E7CD8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01EC2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решению Троицкого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6972AC" w:rsidRDefault="00912071" w:rsidP="00830C4B">
      <w:pPr>
        <w:jc w:val="right"/>
        <w:rPr>
          <w:color w:val="000000" w:themeColor="text1"/>
          <w:szCs w:val="24"/>
        </w:rPr>
      </w:pPr>
      <w:r w:rsidRPr="006972AC">
        <w:rPr>
          <w:color w:val="000000" w:themeColor="text1"/>
          <w:szCs w:val="24"/>
        </w:rPr>
        <w:t xml:space="preserve">от </w:t>
      </w:r>
      <w:r w:rsidR="00DF7874" w:rsidRPr="006972AC">
        <w:rPr>
          <w:color w:val="000000" w:themeColor="text1"/>
          <w:szCs w:val="24"/>
        </w:rPr>
        <w:t>27</w:t>
      </w:r>
      <w:r w:rsidRPr="006972AC">
        <w:rPr>
          <w:color w:val="000000" w:themeColor="text1"/>
          <w:szCs w:val="24"/>
        </w:rPr>
        <w:t>.</w:t>
      </w:r>
      <w:r w:rsidR="00DF7874" w:rsidRPr="006972AC">
        <w:rPr>
          <w:color w:val="000000" w:themeColor="text1"/>
          <w:szCs w:val="24"/>
        </w:rPr>
        <w:t>12</w:t>
      </w:r>
      <w:r w:rsidRPr="006972AC">
        <w:rPr>
          <w:color w:val="000000" w:themeColor="text1"/>
          <w:szCs w:val="24"/>
        </w:rPr>
        <w:t>.20</w:t>
      </w:r>
      <w:r w:rsidR="00563134" w:rsidRPr="006972AC">
        <w:rPr>
          <w:color w:val="000000" w:themeColor="text1"/>
          <w:szCs w:val="24"/>
        </w:rPr>
        <w:t>21</w:t>
      </w:r>
      <w:r w:rsidRPr="006972AC">
        <w:rPr>
          <w:color w:val="000000" w:themeColor="text1"/>
          <w:szCs w:val="24"/>
        </w:rPr>
        <w:t xml:space="preserve"> №</w:t>
      </w:r>
      <w:r w:rsidR="00DF7874" w:rsidRPr="006972AC">
        <w:rPr>
          <w:color w:val="000000" w:themeColor="text1"/>
          <w:szCs w:val="24"/>
        </w:rPr>
        <w:t>1263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563134">
        <w:rPr>
          <w:rFonts w:eastAsia="Calibri"/>
          <w:b/>
          <w:bCs/>
          <w:szCs w:val="24"/>
        </w:rPr>
        <w:t>2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563134">
        <w:rPr>
          <w:rFonts w:eastAsia="Calibri"/>
          <w:b/>
          <w:bCs/>
          <w:sz w:val="28"/>
          <w:szCs w:val="28"/>
        </w:rPr>
        <w:t>3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563134">
        <w:rPr>
          <w:rFonts w:eastAsia="Calibri"/>
          <w:b/>
          <w:bCs/>
          <w:sz w:val="28"/>
          <w:szCs w:val="28"/>
        </w:rPr>
        <w:t>4</w:t>
      </w:r>
      <w:r w:rsidRPr="00912071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563134">
              <w:rPr>
                <w:szCs w:val="24"/>
              </w:rPr>
              <w:t>2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A44189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775" w:type="dxa"/>
            <w:vAlign w:val="center"/>
          </w:tcPr>
          <w:p w:rsidR="00912071" w:rsidRPr="00912071" w:rsidRDefault="00A44189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  <w:r w:rsidR="00912071" w:rsidRPr="00912071">
              <w:rPr>
                <w:szCs w:val="24"/>
              </w:rPr>
              <w:t>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563134" w:rsidP="00C974E6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A44189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3900,00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Default="00A44189" w:rsidP="00DF7874">
            <w:pPr>
              <w:jc w:val="center"/>
            </w:pPr>
            <w:r>
              <w:rPr>
                <w:b/>
                <w:color w:val="000000"/>
                <w:szCs w:val="24"/>
              </w:rPr>
              <w:t>7895</w:t>
            </w:r>
            <w:r w:rsidR="00CD02AE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775" w:type="dxa"/>
            <w:vAlign w:val="center"/>
          </w:tcPr>
          <w:p w:rsidR="00677E4E" w:rsidRDefault="00A44189" w:rsidP="00DF7874">
            <w:pPr>
              <w:jc w:val="center"/>
            </w:pPr>
            <w:r>
              <w:t>99,9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F134A8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F134A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F134A8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F01EC2" w:rsidRPr="00F134A8">
        <w:rPr>
          <w:rFonts w:ascii="Times New Roman" w:hAnsi="Times New Roman" w:cs="Times New Roman"/>
          <w:sz w:val="24"/>
          <w:szCs w:val="24"/>
        </w:rPr>
        <w:t>10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к   решению Троицкого</w:t>
      </w:r>
      <w:r w:rsidR="003F7DEA" w:rsidRPr="004B6F65">
        <w:rPr>
          <w:szCs w:val="24"/>
        </w:rPr>
        <w:t xml:space="preserve"> сельского</w:t>
      </w:r>
    </w:p>
    <w:p w:rsidR="00683A3B" w:rsidRPr="004B6F65" w:rsidRDefault="00683A3B" w:rsidP="00830C4B">
      <w:pPr>
        <w:jc w:val="right"/>
        <w:rPr>
          <w:szCs w:val="24"/>
        </w:rPr>
      </w:pPr>
      <w:r w:rsidRPr="004B6F65">
        <w:rPr>
          <w:szCs w:val="24"/>
        </w:rP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</w:pPr>
      <w:r w:rsidRPr="00C40D75">
        <w:rPr>
          <w:color w:val="FF0000"/>
          <w:szCs w:val="24"/>
        </w:rPr>
        <w:t xml:space="preserve">от </w:t>
      </w:r>
      <w:r w:rsidR="006972AC">
        <w:rPr>
          <w:color w:val="FF0000"/>
          <w:szCs w:val="24"/>
        </w:rPr>
        <w:t>00</w:t>
      </w:r>
      <w:r w:rsidRPr="00C40D75">
        <w:rPr>
          <w:color w:val="FF0000"/>
          <w:szCs w:val="24"/>
        </w:rPr>
        <w:t>.</w:t>
      </w:r>
      <w:r w:rsidR="00A44189">
        <w:rPr>
          <w:color w:val="FF0000"/>
          <w:szCs w:val="24"/>
        </w:rPr>
        <w:t>03</w:t>
      </w:r>
      <w:r w:rsidRPr="00C40D75">
        <w:rPr>
          <w:color w:val="FF0000"/>
          <w:szCs w:val="24"/>
        </w:rPr>
        <w:t>.20</w:t>
      </w:r>
      <w:r w:rsidR="00A44189">
        <w:rPr>
          <w:color w:val="FF0000"/>
          <w:szCs w:val="24"/>
        </w:rPr>
        <w:t>23</w:t>
      </w:r>
      <w:r w:rsidRPr="00C40D75">
        <w:rPr>
          <w:color w:val="FF0000"/>
          <w:szCs w:val="24"/>
        </w:rPr>
        <w:t xml:space="preserve"> г. № </w:t>
      </w:r>
      <w:r w:rsidR="006972AC">
        <w:rPr>
          <w:color w:val="FF0000"/>
          <w:szCs w:val="24"/>
        </w:rPr>
        <w:t>00</w:t>
      </w: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3F2C68">
        <w:rPr>
          <w:b/>
          <w:bCs/>
        </w:rPr>
        <w:t>2</w:t>
      </w:r>
      <w:r w:rsidR="00683A3B">
        <w:rPr>
          <w:b/>
          <w:bCs/>
        </w:rPr>
        <w:t xml:space="preserve"> году и плановом периоде 202</w:t>
      </w:r>
      <w:r w:rsidR="003F2C68">
        <w:rPr>
          <w:b/>
          <w:bCs/>
        </w:rPr>
        <w:t>3</w:t>
      </w:r>
      <w:r w:rsidR="00683A3B">
        <w:rPr>
          <w:b/>
          <w:bCs/>
        </w:rPr>
        <w:t>-202</w:t>
      </w:r>
      <w:r w:rsidR="003F2C68">
        <w:rPr>
          <w:b/>
          <w:bCs/>
        </w:rPr>
        <w:t>4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3F2C68">
              <w:t>2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A44189" w:rsidP="00830C4B">
            <w:pPr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A44189" w:rsidP="00830C4B">
            <w:pPr>
              <w:jc w:val="center"/>
            </w:pPr>
            <w:r>
              <w:t>%</w:t>
            </w:r>
          </w:p>
        </w:tc>
      </w:tr>
      <w:tr w:rsidR="00683A3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683A3B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B80A92" w:rsidP="00830C4B">
            <w:pPr>
              <w:jc w:val="center"/>
            </w:pPr>
            <w:r>
              <w:t>4</w:t>
            </w:r>
            <w:r w:rsidR="009D08DB">
              <w:t>616086,00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A44189" w:rsidP="00830C4B">
            <w:r>
              <w:t>4555865,00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Default="00A44189" w:rsidP="00830C4B">
            <w:r>
              <w:t>98,6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F01EC2">
        <w:t>1</w:t>
      </w:r>
    </w:p>
    <w:p w:rsidR="00683A3B" w:rsidRDefault="003F7DEA" w:rsidP="00830C4B">
      <w:pPr>
        <w:jc w:val="right"/>
      </w:pPr>
      <w:r w:rsidRPr="003F7DEA">
        <w:t>к  решению 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A44189" w:rsidP="00830C4B">
      <w:pPr>
        <w:jc w:val="right"/>
      </w:pPr>
      <w:r>
        <w:rPr>
          <w:color w:val="FF0000"/>
        </w:rPr>
        <w:t xml:space="preserve">                        от 00.03</w:t>
      </w:r>
      <w:r w:rsidR="003F2C68" w:rsidRPr="00C40D75">
        <w:rPr>
          <w:color w:val="FF0000"/>
        </w:rPr>
        <w:t>.</w:t>
      </w:r>
      <w:r>
        <w:rPr>
          <w:color w:val="FF0000"/>
        </w:rPr>
        <w:t>2023</w:t>
      </w:r>
      <w:r w:rsidR="00DF7874" w:rsidRPr="00C40D75">
        <w:rPr>
          <w:color w:val="FF0000"/>
        </w:rPr>
        <w:t xml:space="preserve"> г. № </w:t>
      </w:r>
      <w:r w:rsidR="006972AC">
        <w:rPr>
          <w:color w:val="FF0000"/>
        </w:rPr>
        <w:t>00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3F2C68">
              <w:rPr>
                <w:b/>
                <w:bCs/>
                <w:color w:val="000000"/>
              </w:rPr>
              <w:t>2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3F2C68">
              <w:rPr>
                <w:b/>
                <w:bCs/>
                <w:color w:val="000000"/>
              </w:rPr>
              <w:t>3</w:t>
            </w:r>
            <w:r w:rsidR="00683A3B">
              <w:rPr>
                <w:b/>
                <w:bCs/>
                <w:color w:val="000000"/>
              </w:rPr>
              <w:t>-202</w:t>
            </w:r>
            <w:r w:rsidR="003F2C68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A44189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A44189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  <w:p w:rsidR="00683A3B" w:rsidRDefault="00683A3B" w:rsidP="00A44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6972AC" w:rsidP="00830C4B">
            <w:pPr>
              <w:jc w:val="center"/>
            </w:pPr>
            <w:r>
              <w:t>3035,00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44189" w:rsidP="00830C4B">
            <w:pPr>
              <w:jc w:val="center"/>
            </w:pPr>
            <w:r>
              <w:t>3035,00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44189" w:rsidP="00830C4B">
            <w:pPr>
              <w:jc w:val="center"/>
            </w:pPr>
            <w:r>
              <w:t>100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F01EC2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решению 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Pr="00C40D75" w:rsidRDefault="00885C59" w:rsidP="00830C4B">
      <w:pPr>
        <w:tabs>
          <w:tab w:val="left" w:pos="1890"/>
        </w:tabs>
        <w:jc w:val="right"/>
        <w:rPr>
          <w:color w:val="FF0000"/>
        </w:rPr>
      </w:pPr>
      <w:r w:rsidRPr="00C40D75">
        <w:rPr>
          <w:color w:val="FF0000"/>
        </w:rPr>
        <w:t xml:space="preserve">от </w:t>
      </w:r>
      <w:r w:rsidR="006972AC">
        <w:rPr>
          <w:color w:val="FF0000"/>
        </w:rPr>
        <w:t>00</w:t>
      </w:r>
      <w:r w:rsidRPr="00C40D75">
        <w:rPr>
          <w:color w:val="FF0000"/>
        </w:rPr>
        <w:t>.</w:t>
      </w:r>
      <w:r w:rsidR="00A44189">
        <w:rPr>
          <w:color w:val="FF0000"/>
        </w:rPr>
        <w:t>03</w:t>
      </w:r>
      <w:r w:rsidRPr="00C40D75">
        <w:rPr>
          <w:color w:val="FF0000"/>
        </w:rPr>
        <w:t>.20</w:t>
      </w:r>
      <w:r w:rsidR="00A44189">
        <w:rPr>
          <w:color w:val="FF0000"/>
        </w:rPr>
        <w:t>23</w:t>
      </w:r>
      <w:r w:rsidRPr="00C40D75">
        <w:rPr>
          <w:color w:val="FF0000"/>
        </w:rPr>
        <w:t xml:space="preserve">г. № </w:t>
      </w:r>
      <w:r w:rsidR="006972AC">
        <w:rPr>
          <w:color w:val="FF0000"/>
        </w:rPr>
        <w:t>00</w:t>
      </w:r>
    </w:p>
    <w:p w:rsidR="00E64383" w:rsidRPr="00C40D75" w:rsidRDefault="00E64383" w:rsidP="00830C4B">
      <w:pPr>
        <w:rPr>
          <w:color w:val="FF0000"/>
        </w:rPr>
      </w:pPr>
    </w:p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3F2C68">
        <w:rPr>
          <w:b/>
          <w:bCs/>
          <w:color w:val="000000"/>
        </w:rPr>
        <w:t xml:space="preserve"> 2022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3F2C68">
        <w:rPr>
          <w:b/>
          <w:bCs/>
          <w:color w:val="000000"/>
        </w:rPr>
        <w:t xml:space="preserve"> и плановом периоде 2023-2024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70"/>
        <w:gridCol w:w="2853"/>
        <w:gridCol w:w="1479"/>
        <w:gridCol w:w="1614"/>
        <w:gridCol w:w="1939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3F2C6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A44189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A44189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9D08DB" w:rsidP="00830C4B">
            <w:pPr>
              <w:jc w:val="center"/>
            </w:pPr>
            <w:r>
              <w:t>91024,78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44189" w:rsidP="00830C4B">
            <w:pPr>
              <w:jc w:val="center"/>
            </w:pPr>
            <w:r>
              <w:t>91024,78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44189" w:rsidP="00830C4B">
            <w:pPr>
              <w:jc w:val="center"/>
            </w:pPr>
            <w:r>
              <w:t>100</w:t>
            </w:r>
          </w:p>
        </w:tc>
      </w:tr>
    </w:tbl>
    <w:p w:rsidR="003D0B96" w:rsidRDefault="003D0B96" w:rsidP="00F01EC2">
      <w:pPr>
        <w:keepNext/>
        <w:spacing w:before="240" w:after="60"/>
        <w:outlineLvl w:val="1"/>
        <w:rPr>
          <w:sz w:val="28"/>
          <w:szCs w:val="28"/>
        </w:rPr>
      </w:pPr>
    </w:p>
    <w:sectPr w:rsidR="003D0B96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2C" w:rsidRDefault="00563C2C">
      <w:r>
        <w:separator/>
      </w:r>
    </w:p>
  </w:endnote>
  <w:endnote w:type="continuationSeparator" w:id="0">
    <w:p w:rsidR="00563C2C" w:rsidRDefault="0056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2C" w:rsidRDefault="00563C2C">
      <w:r>
        <w:separator/>
      </w:r>
    </w:p>
  </w:footnote>
  <w:footnote w:type="continuationSeparator" w:id="0">
    <w:p w:rsidR="00563C2C" w:rsidRDefault="00563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1393"/>
    <w:multiLevelType w:val="hybridMultilevel"/>
    <w:tmpl w:val="A920D1EA"/>
    <w:lvl w:ilvl="0" w:tplc="80945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4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12"/>
  </w:num>
  <w:num w:numId="32">
    <w:abstractNumId w:val="2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25"/>
  </w:num>
  <w:num w:numId="37">
    <w:abstractNumId w:val="26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023E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DF5"/>
    <w:rsid w:val="000169BC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3AAB"/>
    <w:rsid w:val="00075ACD"/>
    <w:rsid w:val="00077919"/>
    <w:rsid w:val="0008046F"/>
    <w:rsid w:val="00080AB4"/>
    <w:rsid w:val="00080F56"/>
    <w:rsid w:val="00082A08"/>
    <w:rsid w:val="00083769"/>
    <w:rsid w:val="00085728"/>
    <w:rsid w:val="000867BB"/>
    <w:rsid w:val="00091F41"/>
    <w:rsid w:val="00092BDC"/>
    <w:rsid w:val="00094C15"/>
    <w:rsid w:val="0009576F"/>
    <w:rsid w:val="00096898"/>
    <w:rsid w:val="00096B89"/>
    <w:rsid w:val="000A005A"/>
    <w:rsid w:val="000A1F22"/>
    <w:rsid w:val="000A3A81"/>
    <w:rsid w:val="000A3CD1"/>
    <w:rsid w:val="000A55B9"/>
    <w:rsid w:val="000A7C3C"/>
    <w:rsid w:val="000B4A94"/>
    <w:rsid w:val="000B542F"/>
    <w:rsid w:val="000B5CE1"/>
    <w:rsid w:val="000B7091"/>
    <w:rsid w:val="000C1E6D"/>
    <w:rsid w:val="000C32A5"/>
    <w:rsid w:val="000C3C6C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476"/>
    <w:rsid w:val="0011175F"/>
    <w:rsid w:val="00111ADF"/>
    <w:rsid w:val="0011525C"/>
    <w:rsid w:val="001164D2"/>
    <w:rsid w:val="0011722A"/>
    <w:rsid w:val="0011753A"/>
    <w:rsid w:val="00121905"/>
    <w:rsid w:val="00121D7B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3078"/>
    <w:rsid w:val="00134678"/>
    <w:rsid w:val="0013507D"/>
    <w:rsid w:val="00143ABD"/>
    <w:rsid w:val="00144518"/>
    <w:rsid w:val="00145F33"/>
    <w:rsid w:val="00147070"/>
    <w:rsid w:val="00150324"/>
    <w:rsid w:val="00150D39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15D7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4554"/>
    <w:rsid w:val="001D65D4"/>
    <w:rsid w:val="001D67F1"/>
    <w:rsid w:val="001D6BD0"/>
    <w:rsid w:val="001E1118"/>
    <w:rsid w:val="001E449C"/>
    <w:rsid w:val="001E54AA"/>
    <w:rsid w:val="001F156A"/>
    <w:rsid w:val="001F670F"/>
    <w:rsid w:val="001F68A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8F0"/>
    <w:rsid w:val="0023167F"/>
    <w:rsid w:val="00231C4C"/>
    <w:rsid w:val="002326AA"/>
    <w:rsid w:val="00232961"/>
    <w:rsid w:val="00236AC4"/>
    <w:rsid w:val="00240034"/>
    <w:rsid w:val="0024083C"/>
    <w:rsid w:val="00243D76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66D4B"/>
    <w:rsid w:val="00270A07"/>
    <w:rsid w:val="00270EE7"/>
    <w:rsid w:val="002710D5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C53"/>
    <w:rsid w:val="002A3FB4"/>
    <w:rsid w:val="002A408C"/>
    <w:rsid w:val="002A4440"/>
    <w:rsid w:val="002A52AB"/>
    <w:rsid w:val="002A587B"/>
    <w:rsid w:val="002A60A4"/>
    <w:rsid w:val="002A6560"/>
    <w:rsid w:val="002B014A"/>
    <w:rsid w:val="002B0687"/>
    <w:rsid w:val="002B0977"/>
    <w:rsid w:val="002B0D51"/>
    <w:rsid w:val="002B157F"/>
    <w:rsid w:val="002B1E5B"/>
    <w:rsid w:val="002B2B69"/>
    <w:rsid w:val="002B4573"/>
    <w:rsid w:val="002B5127"/>
    <w:rsid w:val="002B5F03"/>
    <w:rsid w:val="002B66A1"/>
    <w:rsid w:val="002B7110"/>
    <w:rsid w:val="002C4DB1"/>
    <w:rsid w:val="002C5954"/>
    <w:rsid w:val="002C66DE"/>
    <w:rsid w:val="002D79DB"/>
    <w:rsid w:val="002E24C7"/>
    <w:rsid w:val="002E36DB"/>
    <w:rsid w:val="002E3DB9"/>
    <w:rsid w:val="002E5321"/>
    <w:rsid w:val="002E5F2A"/>
    <w:rsid w:val="002E63D2"/>
    <w:rsid w:val="002E6F9B"/>
    <w:rsid w:val="002E727C"/>
    <w:rsid w:val="002E7CD8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71BF"/>
    <w:rsid w:val="003102A4"/>
    <w:rsid w:val="00312AA0"/>
    <w:rsid w:val="00314348"/>
    <w:rsid w:val="0031451D"/>
    <w:rsid w:val="003161DF"/>
    <w:rsid w:val="0031694F"/>
    <w:rsid w:val="00320187"/>
    <w:rsid w:val="00326FB3"/>
    <w:rsid w:val="003326CE"/>
    <w:rsid w:val="00332ADD"/>
    <w:rsid w:val="0033387F"/>
    <w:rsid w:val="00334258"/>
    <w:rsid w:val="003343A5"/>
    <w:rsid w:val="0033447D"/>
    <w:rsid w:val="0033468C"/>
    <w:rsid w:val="00334C9C"/>
    <w:rsid w:val="00334E9A"/>
    <w:rsid w:val="0033517F"/>
    <w:rsid w:val="00336E28"/>
    <w:rsid w:val="003371A4"/>
    <w:rsid w:val="00340164"/>
    <w:rsid w:val="003412FE"/>
    <w:rsid w:val="0034210E"/>
    <w:rsid w:val="003433E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1BF"/>
    <w:rsid w:val="00396B3B"/>
    <w:rsid w:val="003A099B"/>
    <w:rsid w:val="003A18AA"/>
    <w:rsid w:val="003A274A"/>
    <w:rsid w:val="003A2DD6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0E21"/>
    <w:rsid w:val="003C2218"/>
    <w:rsid w:val="003C27C2"/>
    <w:rsid w:val="003C31E8"/>
    <w:rsid w:val="003C4251"/>
    <w:rsid w:val="003C7424"/>
    <w:rsid w:val="003D0A2B"/>
    <w:rsid w:val="003D0B96"/>
    <w:rsid w:val="003D1395"/>
    <w:rsid w:val="003D14BB"/>
    <w:rsid w:val="003D5610"/>
    <w:rsid w:val="003D5D11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3DE2"/>
    <w:rsid w:val="003F4D4B"/>
    <w:rsid w:val="003F663F"/>
    <w:rsid w:val="003F7DEA"/>
    <w:rsid w:val="00400C52"/>
    <w:rsid w:val="0040316A"/>
    <w:rsid w:val="00405AF3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083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5BD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6A48"/>
    <w:rsid w:val="00491279"/>
    <w:rsid w:val="00492FDF"/>
    <w:rsid w:val="00493AEA"/>
    <w:rsid w:val="004976DE"/>
    <w:rsid w:val="004A0272"/>
    <w:rsid w:val="004A28D5"/>
    <w:rsid w:val="004A371B"/>
    <w:rsid w:val="004A37EE"/>
    <w:rsid w:val="004A4A16"/>
    <w:rsid w:val="004A4A4C"/>
    <w:rsid w:val="004B0154"/>
    <w:rsid w:val="004B03C4"/>
    <w:rsid w:val="004B0416"/>
    <w:rsid w:val="004B1EC4"/>
    <w:rsid w:val="004B2120"/>
    <w:rsid w:val="004B23C2"/>
    <w:rsid w:val="004B6F65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009"/>
    <w:rsid w:val="004D416B"/>
    <w:rsid w:val="004D597B"/>
    <w:rsid w:val="004E0675"/>
    <w:rsid w:val="004E072E"/>
    <w:rsid w:val="004E2B4B"/>
    <w:rsid w:val="004E374C"/>
    <w:rsid w:val="004E3C29"/>
    <w:rsid w:val="004F0E64"/>
    <w:rsid w:val="004F368C"/>
    <w:rsid w:val="004F502E"/>
    <w:rsid w:val="004F563C"/>
    <w:rsid w:val="004F638A"/>
    <w:rsid w:val="004F6F3B"/>
    <w:rsid w:val="004F71A9"/>
    <w:rsid w:val="004F725E"/>
    <w:rsid w:val="00500B89"/>
    <w:rsid w:val="00500CEC"/>
    <w:rsid w:val="00502301"/>
    <w:rsid w:val="00502518"/>
    <w:rsid w:val="00503A38"/>
    <w:rsid w:val="00510230"/>
    <w:rsid w:val="005133BD"/>
    <w:rsid w:val="0051347E"/>
    <w:rsid w:val="005152ED"/>
    <w:rsid w:val="00515492"/>
    <w:rsid w:val="0051643C"/>
    <w:rsid w:val="00516C06"/>
    <w:rsid w:val="005179B7"/>
    <w:rsid w:val="005205B6"/>
    <w:rsid w:val="00520619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139A"/>
    <w:rsid w:val="00556841"/>
    <w:rsid w:val="00556F6E"/>
    <w:rsid w:val="00557E69"/>
    <w:rsid w:val="00560ED3"/>
    <w:rsid w:val="0056110B"/>
    <w:rsid w:val="00563134"/>
    <w:rsid w:val="00563C2C"/>
    <w:rsid w:val="00565175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8661C"/>
    <w:rsid w:val="00587FCE"/>
    <w:rsid w:val="0059251D"/>
    <w:rsid w:val="00592949"/>
    <w:rsid w:val="00592BDD"/>
    <w:rsid w:val="00595B35"/>
    <w:rsid w:val="00597F96"/>
    <w:rsid w:val="005A02C1"/>
    <w:rsid w:val="005A05D3"/>
    <w:rsid w:val="005A127B"/>
    <w:rsid w:val="005A192D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2A5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2CB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211C6"/>
    <w:rsid w:val="006233DA"/>
    <w:rsid w:val="00624A68"/>
    <w:rsid w:val="00631626"/>
    <w:rsid w:val="00633CA8"/>
    <w:rsid w:val="00637056"/>
    <w:rsid w:val="00637DB2"/>
    <w:rsid w:val="00641872"/>
    <w:rsid w:val="00641BF3"/>
    <w:rsid w:val="00641D49"/>
    <w:rsid w:val="00641D56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672"/>
    <w:rsid w:val="00682876"/>
    <w:rsid w:val="00683A3B"/>
    <w:rsid w:val="006846F7"/>
    <w:rsid w:val="00686677"/>
    <w:rsid w:val="006868A2"/>
    <w:rsid w:val="00686914"/>
    <w:rsid w:val="00687177"/>
    <w:rsid w:val="0069163E"/>
    <w:rsid w:val="0069211B"/>
    <w:rsid w:val="00692E8A"/>
    <w:rsid w:val="00695564"/>
    <w:rsid w:val="00695A96"/>
    <w:rsid w:val="006972AC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B7BC5"/>
    <w:rsid w:val="006C2FF8"/>
    <w:rsid w:val="006C42CE"/>
    <w:rsid w:val="006C59C2"/>
    <w:rsid w:val="006D00DF"/>
    <w:rsid w:val="006D0870"/>
    <w:rsid w:val="006D1B9F"/>
    <w:rsid w:val="006D4329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7CB8"/>
    <w:rsid w:val="00710ED4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1B82"/>
    <w:rsid w:val="0072507E"/>
    <w:rsid w:val="00725A5A"/>
    <w:rsid w:val="007266D3"/>
    <w:rsid w:val="00726E6C"/>
    <w:rsid w:val="00730B2B"/>
    <w:rsid w:val="007317B3"/>
    <w:rsid w:val="00731B1E"/>
    <w:rsid w:val="00734545"/>
    <w:rsid w:val="00736502"/>
    <w:rsid w:val="0073705F"/>
    <w:rsid w:val="007424D5"/>
    <w:rsid w:val="00743098"/>
    <w:rsid w:val="0075013B"/>
    <w:rsid w:val="007521FC"/>
    <w:rsid w:val="00755F28"/>
    <w:rsid w:val="007563CB"/>
    <w:rsid w:val="00756B2B"/>
    <w:rsid w:val="0076123A"/>
    <w:rsid w:val="007646CF"/>
    <w:rsid w:val="00765273"/>
    <w:rsid w:val="007731B3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1097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E797C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452F"/>
    <w:rsid w:val="00814A5B"/>
    <w:rsid w:val="00815B5C"/>
    <w:rsid w:val="00816E8E"/>
    <w:rsid w:val="00816EFB"/>
    <w:rsid w:val="00817EB4"/>
    <w:rsid w:val="00817F24"/>
    <w:rsid w:val="00822398"/>
    <w:rsid w:val="0082261A"/>
    <w:rsid w:val="008268F2"/>
    <w:rsid w:val="008304E6"/>
    <w:rsid w:val="00830881"/>
    <w:rsid w:val="00830C4B"/>
    <w:rsid w:val="008311E0"/>
    <w:rsid w:val="00831222"/>
    <w:rsid w:val="008314EB"/>
    <w:rsid w:val="00837346"/>
    <w:rsid w:val="008414A2"/>
    <w:rsid w:val="008418A9"/>
    <w:rsid w:val="0084266B"/>
    <w:rsid w:val="00843246"/>
    <w:rsid w:val="008440F5"/>
    <w:rsid w:val="00844549"/>
    <w:rsid w:val="00846533"/>
    <w:rsid w:val="008468C2"/>
    <w:rsid w:val="008516DB"/>
    <w:rsid w:val="00852398"/>
    <w:rsid w:val="008525CA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C1B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A72"/>
    <w:rsid w:val="009004E8"/>
    <w:rsid w:val="00901182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649"/>
    <w:rsid w:val="00940C68"/>
    <w:rsid w:val="0094187C"/>
    <w:rsid w:val="00941CC9"/>
    <w:rsid w:val="00943948"/>
    <w:rsid w:val="00945CAC"/>
    <w:rsid w:val="009467D1"/>
    <w:rsid w:val="00946BD8"/>
    <w:rsid w:val="00950363"/>
    <w:rsid w:val="00955FAD"/>
    <w:rsid w:val="00960687"/>
    <w:rsid w:val="0096217C"/>
    <w:rsid w:val="00963825"/>
    <w:rsid w:val="00971D18"/>
    <w:rsid w:val="00973F72"/>
    <w:rsid w:val="00974C72"/>
    <w:rsid w:val="00977A45"/>
    <w:rsid w:val="00980E3A"/>
    <w:rsid w:val="00981AEC"/>
    <w:rsid w:val="00986676"/>
    <w:rsid w:val="00987529"/>
    <w:rsid w:val="009875EB"/>
    <w:rsid w:val="009912D7"/>
    <w:rsid w:val="00992784"/>
    <w:rsid w:val="009928A5"/>
    <w:rsid w:val="00994A53"/>
    <w:rsid w:val="00994C7F"/>
    <w:rsid w:val="009A1417"/>
    <w:rsid w:val="009A181D"/>
    <w:rsid w:val="009A2CC0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08DB"/>
    <w:rsid w:val="009D1442"/>
    <w:rsid w:val="009D14F9"/>
    <w:rsid w:val="009D2968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4189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3E5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ACA"/>
    <w:rsid w:val="00AA42AC"/>
    <w:rsid w:val="00AA463A"/>
    <w:rsid w:val="00AA6809"/>
    <w:rsid w:val="00AA6E89"/>
    <w:rsid w:val="00AA758F"/>
    <w:rsid w:val="00AB1EED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D00"/>
    <w:rsid w:val="00AC6282"/>
    <w:rsid w:val="00AC6531"/>
    <w:rsid w:val="00AD03F1"/>
    <w:rsid w:val="00AD0A82"/>
    <w:rsid w:val="00AD1CAC"/>
    <w:rsid w:val="00AD2FB0"/>
    <w:rsid w:val="00AD3452"/>
    <w:rsid w:val="00AD783F"/>
    <w:rsid w:val="00AE0D5B"/>
    <w:rsid w:val="00AE1944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4BB3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5829"/>
    <w:rsid w:val="00B06168"/>
    <w:rsid w:val="00B06649"/>
    <w:rsid w:val="00B11275"/>
    <w:rsid w:val="00B1202A"/>
    <w:rsid w:val="00B122E2"/>
    <w:rsid w:val="00B137CC"/>
    <w:rsid w:val="00B20762"/>
    <w:rsid w:val="00B21D50"/>
    <w:rsid w:val="00B23C25"/>
    <w:rsid w:val="00B23FB2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7E75"/>
    <w:rsid w:val="00B63EAA"/>
    <w:rsid w:val="00B64271"/>
    <w:rsid w:val="00B65C05"/>
    <w:rsid w:val="00B66207"/>
    <w:rsid w:val="00B66A7F"/>
    <w:rsid w:val="00B70130"/>
    <w:rsid w:val="00B72573"/>
    <w:rsid w:val="00B769FA"/>
    <w:rsid w:val="00B80A92"/>
    <w:rsid w:val="00B80C93"/>
    <w:rsid w:val="00B833DC"/>
    <w:rsid w:val="00B87500"/>
    <w:rsid w:val="00B87C7D"/>
    <w:rsid w:val="00B9124F"/>
    <w:rsid w:val="00B92639"/>
    <w:rsid w:val="00B93C1A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66A4"/>
    <w:rsid w:val="00BB7976"/>
    <w:rsid w:val="00BC0A13"/>
    <w:rsid w:val="00BC0DAF"/>
    <w:rsid w:val="00BC2FB9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462"/>
    <w:rsid w:val="00BE0816"/>
    <w:rsid w:val="00BE19E3"/>
    <w:rsid w:val="00BE21A7"/>
    <w:rsid w:val="00BE3DDA"/>
    <w:rsid w:val="00BE5418"/>
    <w:rsid w:val="00BE57BF"/>
    <w:rsid w:val="00BE625B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4BC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439"/>
    <w:rsid w:val="00C40D75"/>
    <w:rsid w:val="00C42B77"/>
    <w:rsid w:val="00C463C1"/>
    <w:rsid w:val="00C46FAC"/>
    <w:rsid w:val="00C47A8E"/>
    <w:rsid w:val="00C47EF3"/>
    <w:rsid w:val="00C52B98"/>
    <w:rsid w:val="00C6174B"/>
    <w:rsid w:val="00C63570"/>
    <w:rsid w:val="00C6447D"/>
    <w:rsid w:val="00C64F12"/>
    <w:rsid w:val="00C65155"/>
    <w:rsid w:val="00C654D8"/>
    <w:rsid w:val="00C67220"/>
    <w:rsid w:val="00C67A22"/>
    <w:rsid w:val="00C67C2F"/>
    <w:rsid w:val="00C70165"/>
    <w:rsid w:val="00C71750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4E6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E10C3"/>
    <w:rsid w:val="00CE2A5B"/>
    <w:rsid w:val="00CE2B87"/>
    <w:rsid w:val="00CE4E08"/>
    <w:rsid w:val="00CE5027"/>
    <w:rsid w:val="00CE63F4"/>
    <w:rsid w:val="00CE7157"/>
    <w:rsid w:val="00CF357A"/>
    <w:rsid w:val="00CF579D"/>
    <w:rsid w:val="00D0003A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6076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BEC"/>
    <w:rsid w:val="00D62F38"/>
    <w:rsid w:val="00D62F69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4B31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6528"/>
    <w:rsid w:val="00DD7C71"/>
    <w:rsid w:val="00DE0ADF"/>
    <w:rsid w:val="00DF0045"/>
    <w:rsid w:val="00DF070A"/>
    <w:rsid w:val="00DF2D28"/>
    <w:rsid w:val="00DF4C86"/>
    <w:rsid w:val="00DF55E7"/>
    <w:rsid w:val="00DF602B"/>
    <w:rsid w:val="00DF629B"/>
    <w:rsid w:val="00DF7874"/>
    <w:rsid w:val="00DF7AB4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27342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8B1"/>
    <w:rsid w:val="00E86FDD"/>
    <w:rsid w:val="00E90C26"/>
    <w:rsid w:val="00E90FDF"/>
    <w:rsid w:val="00E9136B"/>
    <w:rsid w:val="00E91DD9"/>
    <w:rsid w:val="00E92107"/>
    <w:rsid w:val="00E93550"/>
    <w:rsid w:val="00E9432B"/>
    <w:rsid w:val="00E95009"/>
    <w:rsid w:val="00E95C58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1EC2"/>
    <w:rsid w:val="00F02B3C"/>
    <w:rsid w:val="00F02B6F"/>
    <w:rsid w:val="00F04520"/>
    <w:rsid w:val="00F04A30"/>
    <w:rsid w:val="00F05F0A"/>
    <w:rsid w:val="00F10ACB"/>
    <w:rsid w:val="00F134A8"/>
    <w:rsid w:val="00F14F0F"/>
    <w:rsid w:val="00F15EDC"/>
    <w:rsid w:val="00F175E1"/>
    <w:rsid w:val="00F2189C"/>
    <w:rsid w:val="00F221D6"/>
    <w:rsid w:val="00F225D0"/>
    <w:rsid w:val="00F23212"/>
    <w:rsid w:val="00F23575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7A4"/>
    <w:rsid w:val="00F46CC1"/>
    <w:rsid w:val="00F47674"/>
    <w:rsid w:val="00F47A44"/>
    <w:rsid w:val="00F51233"/>
    <w:rsid w:val="00F52A05"/>
    <w:rsid w:val="00F5598F"/>
    <w:rsid w:val="00F55B73"/>
    <w:rsid w:val="00F5639E"/>
    <w:rsid w:val="00F566A5"/>
    <w:rsid w:val="00F57F2B"/>
    <w:rsid w:val="00F60B19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2A"/>
    <w:rsid w:val="00F91F69"/>
    <w:rsid w:val="00F92BA0"/>
    <w:rsid w:val="00F93D6A"/>
    <w:rsid w:val="00F97254"/>
    <w:rsid w:val="00FA1686"/>
    <w:rsid w:val="00FA179E"/>
    <w:rsid w:val="00FA6F79"/>
    <w:rsid w:val="00FB0CC8"/>
    <w:rsid w:val="00FB153A"/>
    <w:rsid w:val="00FB4388"/>
    <w:rsid w:val="00FC0679"/>
    <w:rsid w:val="00FC089C"/>
    <w:rsid w:val="00FC1E61"/>
    <w:rsid w:val="00FC1ED5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F91B-DCDF-41B2-AAD4-E6511F2E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8249</Words>
  <Characters>47025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33</cp:revision>
  <cp:lastPrinted>2023-04-17T07:23:00Z</cp:lastPrinted>
  <dcterms:created xsi:type="dcterms:W3CDTF">2021-12-09T03:08:00Z</dcterms:created>
  <dcterms:modified xsi:type="dcterms:W3CDTF">2023-04-17T07:26:00Z</dcterms:modified>
</cp:coreProperties>
</file>