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r w:rsidRPr="00AC2C7B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Pr="00AC2C7B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AC2C7B" w:rsidRDefault="00AC2C7B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>06</w:t>
      </w:r>
      <w:r w:rsidR="004F0985" w:rsidRPr="00AC2C7B">
        <w:rPr>
          <w:sz w:val="28"/>
          <w:szCs w:val="28"/>
        </w:rPr>
        <w:t>.</w:t>
      </w:r>
      <w:r w:rsidRPr="00AC2C7B">
        <w:rPr>
          <w:sz w:val="28"/>
          <w:szCs w:val="28"/>
        </w:rPr>
        <w:t>02.2023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 w:rsidRPr="00AC2C7B">
        <w:rPr>
          <w:sz w:val="28"/>
          <w:szCs w:val="28"/>
        </w:rPr>
        <w:t>25/96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2023  и плановый период 2024-2025годов»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AC2C7B" w:rsidRPr="00AC2C7B">
        <w:rPr>
          <w:sz w:val="28"/>
          <w:szCs w:val="28"/>
        </w:rPr>
        <w:t>24/94</w:t>
      </w:r>
      <w:r w:rsidRPr="00AC2C7B">
        <w:rPr>
          <w:sz w:val="28"/>
          <w:szCs w:val="28"/>
        </w:rPr>
        <w:t xml:space="preserve"> от 27.12.2022.</w:t>
      </w:r>
      <w:r w:rsidR="004A2FFD" w:rsidRPr="00AC2C7B">
        <w:rPr>
          <w:sz w:val="28"/>
          <w:szCs w:val="28"/>
        </w:rPr>
        <w:t xml:space="preserve">   «О бюджете на 2023г  и плановый период 2024-2025</w:t>
      </w:r>
      <w:r w:rsidRPr="00AC2C7B">
        <w:rPr>
          <w:sz w:val="28"/>
          <w:szCs w:val="28"/>
        </w:rPr>
        <w:t xml:space="preserve"> годов»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Согласно  приложения  №1.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а)  сумму дохода «6872337,00»  заменить на «6972510</w:t>
      </w:r>
      <w:r w:rsidR="00AC2C7B" w:rsidRPr="00AC2C7B">
        <w:rPr>
          <w:sz w:val="28"/>
          <w:szCs w:val="28"/>
        </w:rPr>
        <w:t>,00</w:t>
      </w:r>
      <w:r w:rsidR="004F0985" w:rsidRPr="00AC2C7B">
        <w:rPr>
          <w:sz w:val="28"/>
          <w:szCs w:val="28"/>
        </w:rPr>
        <w:t>»</w:t>
      </w:r>
    </w:p>
    <w:p w:rsidR="004F0985" w:rsidRPr="00AC2C7B" w:rsidRDefault="004A2FFD" w:rsidP="004F09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«6872337,00» заменить на  «7115186,55</w:t>
      </w:r>
      <w:r w:rsidR="004F0985" w:rsidRPr="00AC2C7B">
        <w:rPr>
          <w:sz w:val="28"/>
          <w:szCs w:val="28"/>
        </w:rPr>
        <w:t>»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1.2. Утвердить дефицит бюджета Троицк</w:t>
      </w:r>
      <w:r w:rsidR="004A2FFD" w:rsidRPr="00AC2C7B">
        <w:rPr>
          <w:sz w:val="28"/>
          <w:szCs w:val="28"/>
        </w:rPr>
        <w:t>ого сельсовета в сумме 142535,55</w:t>
      </w:r>
      <w:r w:rsidRPr="00AC2C7B">
        <w:rPr>
          <w:sz w:val="28"/>
          <w:szCs w:val="28"/>
        </w:rPr>
        <w:t xml:space="preserve"> рублей.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1.3. Утвердить источники внутреннего финансиро</w:t>
      </w:r>
      <w:r w:rsidR="004A2FFD" w:rsidRPr="00AC2C7B">
        <w:rPr>
          <w:sz w:val="28"/>
          <w:szCs w:val="28"/>
        </w:rPr>
        <w:t>вания дефицита бюджета 142535,55</w:t>
      </w:r>
      <w:r w:rsidRPr="00AC2C7B">
        <w:rPr>
          <w:sz w:val="28"/>
          <w:szCs w:val="28"/>
        </w:rPr>
        <w:t xml:space="preserve"> рублей  (Приложение  №1).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2. Приложения  № 1,</w:t>
      </w:r>
      <w:r w:rsidR="00D75A2E">
        <w:rPr>
          <w:sz w:val="28"/>
          <w:szCs w:val="28"/>
        </w:rPr>
        <w:t>3,</w:t>
      </w:r>
      <w:r w:rsidRPr="00AC2C7B">
        <w:rPr>
          <w:sz w:val="28"/>
          <w:szCs w:val="28"/>
        </w:rPr>
        <w:t>4,5,6,7,8,9,10,11,12 изложить в новой ред</w:t>
      </w:r>
      <w:r w:rsidR="00D75A2E">
        <w:rPr>
          <w:sz w:val="28"/>
          <w:szCs w:val="28"/>
        </w:rPr>
        <w:t>акции, согласно приложений № 1</w:t>
      </w:r>
      <w:r w:rsidRPr="00AC2C7B">
        <w:rPr>
          <w:sz w:val="28"/>
          <w:szCs w:val="28"/>
        </w:rPr>
        <w:t>,3,4,5,6,7,8,9,10,11,12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Председатель Троицкого                                      Глава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Л.Л. Зароченцева                                                           А. В. Кулев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Pr="00AC2C7B" w:rsidRDefault="00875D51" w:rsidP="00830C4B">
      <w:pPr>
        <w:jc w:val="center"/>
        <w:rPr>
          <w:b/>
          <w:sz w:val="28"/>
          <w:szCs w:val="28"/>
        </w:rPr>
      </w:pPr>
    </w:p>
    <w:p w:rsidR="00A24F20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lastRenderedPageBreak/>
        <w:t xml:space="preserve">Приложение №1 </w:t>
      </w:r>
    </w:p>
    <w:p w:rsidR="00C01E37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к  </w:t>
      </w:r>
      <w:r w:rsidR="00DD5F91" w:rsidRPr="00AC2C7B">
        <w:rPr>
          <w:sz w:val="22"/>
          <w:szCs w:val="22"/>
        </w:rPr>
        <w:t>решени</w:t>
      </w:r>
      <w:r w:rsidR="00EB6AAE">
        <w:rPr>
          <w:sz w:val="22"/>
          <w:szCs w:val="22"/>
        </w:rPr>
        <w:t xml:space="preserve">ю </w:t>
      </w:r>
      <w:r w:rsidR="00A24F20" w:rsidRPr="00AC2C7B">
        <w:rPr>
          <w:sz w:val="22"/>
          <w:szCs w:val="22"/>
        </w:rPr>
        <w:t>Троицкого</w:t>
      </w:r>
      <w:r w:rsidR="00EB6AAE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>Совета</w:t>
      </w:r>
      <w:r w:rsidR="004A2FFD" w:rsidRPr="00AC2C7B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депутатов</w:t>
      </w:r>
      <w:r w:rsidR="004A2FFD" w:rsidRPr="00AC2C7B">
        <w:rPr>
          <w:sz w:val="22"/>
          <w:szCs w:val="22"/>
        </w:rPr>
        <w:t xml:space="preserve"> </w:t>
      </w:r>
      <w:r w:rsidRPr="00AC2C7B">
        <w:rPr>
          <w:sz w:val="22"/>
          <w:szCs w:val="22"/>
        </w:rPr>
        <w:t>от</w:t>
      </w:r>
      <w:r w:rsidR="00AC2C7B" w:rsidRPr="00AC2C7B">
        <w:rPr>
          <w:sz w:val="22"/>
          <w:szCs w:val="22"/>
        </w:rPr>
        <w:t xml:space="preserve"> 06</w:t>
      </w:r>
      <w:r w:rsidRPr="00AC2C7B">
        <w:rPr>
          <w:sz w:val="22"/>
          <w:szCs w:val="22"/>
        </w:rPr>
        <w:t>.</w:t>
      </w:r>
      <w:r w:rsidR="00AC2C7B" w:rsidRPr="00AC2C7B">
        <w:rPr>
          <w:sz w:val="22"/>
          <w:szCs w:val="22"/>
        </w:rPr>
        <w:t>02</w:t>
      </w:r>
      <w:r w:rsidR="005A287A" w:rsidRPr="00AC2C7B">
        <w:rPr>
          <w:sz w:val="22"/>
          <w:szCs w:val="22"/>
        </w:rPr>
        <w:t>.2</w:t>
      </w:r>
      <w:r w:rsidRPr="00AC2C7B">
        <w:rPr>
          <w:sz w:val="22"/>
          <w:szCs w:val="22"/>
        </w:rPr>
        <w:t>0</w:t>
      </w:r>
      <w:r w:rsidR="00AC2C7B" w:rsidRPr="00AC2C7B">
        <w:rPr>
          <w:sz w:val="22"/>
          <w:szCs w:val="22"/>
        </w:rPr>
        <w:t>23</w:t>
      </w:r>
      <w:r w:rsidRPr="00AC2C7B">
        <w:rPr>
          <w:sz w:val="22"/>
          <w:szCs w:val="22"/>
        </w:rPr>
        <w:t xml:space="preserve"> года  № </w:t>
      </w:r>
      <w:r w:rsidR="00AC2C7B" w:rsidRPr="00AC2C7B">
        <w:rPr>
          <w:sz w:val="22"/>
          <w:szCs w:val="22"/>
        </w:rPr>
        <w:t>25/96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от 26.12.2022 года  № 24/94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1C7C00" w:rsidRPr="00AC2C7B">
              <w:t>2</w:t>
            </w:r>
            <w:r w:rsidR="00DD5F91" w:rsidRPr="00AC2C7B">
              <w:t>4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 xml:space="preserve">Сумма </w:t>
            </w:r>
          </w:p>
          <w:p w:rsidR="00C01E37" w:rsidRPr="00AC2C7B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202</w:t>
            </w:r>
            <w:r w:rsidR="00DD5F91" w:rsidRPr="00AC2C7B">
              <w:t>5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</w:t>
            </w:r>
            <w:r w:rsidR="004A2FFD" w:rsidRPr="00AC2C7B">
              <w:rPr>
                <w:sz w:val="20"/>
              </w:rPr>
              <w:t>972510,00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6972510,00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6972510,00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6972510,00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7115186,55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7115186,55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7115186,55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4A2FFD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7115186,55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537B42" w:rsidRPr="00EB6AAE" w:rsidRDefault="00A24F20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</w:t>
      </w:r>
      <w:r w:rsidR="00AC2C7B" w:rsidRPr="00EB6AAE">
        <w:rPr>
          <w:sz w:val="20"/>
        </w:rPr>
        <w:t>ложение №3</w:t>
      </w:r>
    </w:p>
    <w:p w:rsidR="001E3DCA" w:rsidRPr="00EB6AAE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903747" w:rsidRPr="00EB6AAE">
        <w:rPr>
          <w:sz w:val="20"/>
        </w:rPr>
        <w:t xml:space="preserve">к  </w:t>
      </w:r>
      <w:r w:rsidR="006824C0" w:rsidRPr="00EB6AAE">
        <w:rPr>
          <w:sz w:val="20"/>
        </w:rPr>
        <w:t>решени</w:t>
      </w:r>
      <w:r w:rsid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>
        <w:rPr>
          <w:sz w:val="20"/>
        </w:rPr>
        <w:t xml:space="preserve"> </w:t>
      </w:r>
      <w:r w:rsidR="00572F3C" w:rsidRPr="00EB6AAE">
        <w:rPr>
          <w:sz w:val="20"/>
        </w:rPr>
        <w:t xml:space="preserve">сельского </w:t>
      </w:r>
      <w:r>
        <w:rPr>
          <w:sz w:val="20"/>
        </w:rPr>
        <w:t xml:space="preserve">                         </w:t>
      </w:r>
      <w:r w:rsidR="00572F3C" w:rsidRPr="00EB6AAE">
        <w:rPr>
          <w:sz w:val="20"/>
        </w:rPr>
        <w:t>Совета депутатов</w:t>
      </w:r>
      <w:r>
        <w:rPr>
          <w:sz w:val="20"/>
        </w:rPr>
        <w:t xml:space="preserve"> </w:t>
      </w:r>
      <w:r w:rsidR="0002614F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  <w:r w:rsidR="001E3DCA" w:rsidRPr="00EB6AAE">
        <w:rPr>
          <w:sz w:val="20"/>
        </w:rPr>
        <w:t xml:space="preserve">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Pr="00EB6AAE" w:rsidRDefault="00466EFF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Приложение №</w:t>
      </w:r>
      <w:r w:rsidR="00AC2C7B" w:rsidRPr="00EB6AAE">
        <w:rPr>
          <w:sz w:val="20"/>
        </w:rPr>
        <w:t>4</w:t>
      </w:r>
    </w:p>
    <w:p w:rsidR="00572F3C" w:rsidRPr="00EB6AAE" w:rsidRDefault="00903747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к  </w:t>
      </w:r>
      <w:r w:rsidR="006824C0" w:rsidRPr="00EB6AAE">
        <w:rPr>
          <w:sz w:val="20"/>
        </w:rPr>
        <w:t>решени</w:t>
      </w:r>
      <w:r w:rsidR="00EB6AAE" w:rsidRP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 w:rsidR="00EB6AAE" w:rsidRPr="00EB6AAE">
        <w:rPr>
          <w:sz w:val="20"/>
        </w:rPr>
        <w:t xml:space="preserve"> </w:t>
      </w:r>
      <w:r w:rsidR="00A24F20" w:rsidRPr="00EB6AAE">
        <w:rPr>
          <w:sz w:val="20"/>
        </w:rPr>
        <w:t>сельского</w:t>
      </w:r>
    </w:p>
    <w:p w:rsidR="00903747" w:rsidRPr="00EB6AAE" w:rsidRDefault="00572F3C" w:rsidP="004D7493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Совета депутатов</w:t>
      </w:r>
      <w:r w:rsidR="004D7493">
        <w:rPr>
          <w:sz w:val="20"/>
        </w:rPr>
        <w:t xml:space="preserve"> </w:t>
      </w:r>
      <w:r w:rsidR="00903747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>на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  <w:r w:rsidRPr="00AC2C7B">
        <w:rPr>
          <w:b/>
          <w:szCs w:val="24"/>
        </w:rPr>
        <w:t xml:space="preserve"> и плановый период 20</w:t>
      </w:r>
      <w:r w:rsidR="009215F2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4</w:t>
      </w:r>
      <w:r w:rsidRPr="00AC2C7B">
        <w:rPr>
          <w:b/>
          <w:szCs w:val="24"/>
        </w:rPr>
        <w:t xml:space="preserve"> -20</w:t>
      </w:r>
      <w:r w:rsidR="00D56724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5</w:t>
      </w:r>
      <w:r w:rsidRPr="00AC2C7B">
        <w:rPr>
          <w:b/>
          <w:szCs w:val="24"/>
        </w:rPr>
        <w:t xml:space="preserve"> годов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2024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2025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460700,00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1A1993" w:rsidRPr="004D74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D7493">
              <w:rPr>
                <w:sz w:val="18"/>
                <w:szCs w:val="18"/>
              </w:rPr>
              <w:lastRenderedPageBreak/>
              <w:t>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</w:tr>
      <w:tr w:rsidR="00AA463A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1A1993" w:rsidRPr="004D74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DF602B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  <w:r w:rsidR="009A37DC" w:rsidRPr="004D7493">
              <w:rPr>
                <w:sz w:val="18"/>
                <w:szCs w:val="18"/>
              </w:rPr>
              <w:t>544951,00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1A1993" w:rsidRPr="004D7493" w:rsidTr="00EB6AAE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  <w:r w:rsidR="009A37DC" w:rsidRPr="004D7493">
              <w:rPr>
                <w:sz w:val="18"/>
                <w:szCs w:val="18"/>
              </w:rPr>
              <w:t>544951,00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53500,00</w:t>
            </w:r>
          </w:p>
        </w:tc>
      </w:tr>
      <w:tr w:rsidR="00754AF3" w:rsidRPr="004D7493" w:rsidTr="008B744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53500,00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53500,00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53500,00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EB6AAE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9A37DC" w:rsidRPr="004D7493">
              <w:rPr>
                <w:sz w:val="18"/>
                <w:szCs w:val="18"/>
              </w:rPr>
              <w:t>114614,00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EB6AA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3114614,00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9A37DC" w:rsidRPr="004D7493">
              <w:rPr>
                <w:sz w:val="18"/>
                <w:szCs w:val="18"/>
              </w:rPr>
              <w:t>114614,00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  <w:r w:rsidR="009A37DC" w:rsidRPr="004D7493">
              <w:rPr>
                <w:sz w:val="18"/>
                <w:szCs w:val="18"/>
              </w:rPr>
              <w:t>972651,00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6816761,00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lastRenderedPageBreak/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EB6AAE" w:rsidRDefault="004D7493" w:rsidP="004D7493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Pr="00EB6AAE">
              <w:rPr>
                <w:bCs/>
                <w:sz w:val="20"/>
              </w:rPr>
              <w:t xml:space="preserve"> от </w:t>
            </w:r>
            <w:r w:rsidRPr="00EB6AAE">
              <w:rPr>
                <w:sz w:val="20"/>
              </w:rPr>
              <w:t>06.02.2023 года  № 25/96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Приложение №5</w:t>
            </w:r>
          </w:p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к  решению Троицкого сельского                                                                                                       Совета депутатов от 26.12.2022 года  № 24/94</w:t>
            </w:r>
          </w:p>
          <w:p w:rsidR="001E3DCA" w:rsidRPr="00EB6AAE" w:rsidRDefault="001E3DC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на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и плановый период 202</w:t>
            </w:r>
            <w:r w:rsidR="002E2FE6" w:rsidRPr="00AC2C7B">
              <w:rPr>
                <w:bCs/>
                <w:sz w:val="20"/>
              </w:rPr>
              <w:t>4</w:t>
            </w:r>
            <w:r w:rsidRPr="00AC2C7B">
              <w:rPr>
                <w:bCs/>
                <w:sz w:val="20"/>
              </w:rPr>
              <w:t>-202</w:t>
            </w:r>
            <w:r w:rsidR="002E2FE6" w:rsidRPr="00AC2C7B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 xml:space="preserve"> годов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4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</w:t>
            </w:r>
            <w:r w:rsidR="002E2FE6" w:rsidRPr="00AC2C7B">
              <w:rPr>
                <w:bCs/>
                <w:sz w:val="22"/>
                <w:szCs w:val="22"/>
              </w:rPr>
              <w:t>025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</w:t>
            </w:r>
            <w:r w:rsidR="00E43154" w:rsidRPr="00AC2C7B">
              <w:rPr>
                <w:b/>
                <w:bCs/>
                <w:iCs/>
                <w:sz w:val="20"/>
              </w:rPr>
              <w:t>511648,71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</w:t>
            </w:r>
            <w:r w:rsidR="00E43154" w:rsidRPr="00AC2C7B">
              <w:rPr>
                <w:b/>
                <w:bCs/>
                <w:iCs/>
                <w:sz w:val="18"/>
                <w:szCs w:val="18"/>
              </w:rPr>
              <w:t>451964,05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55000,00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103600,00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CD7CEB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103600,00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60700,00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356700,00</w:t>
            </w:r>
          </w:p>
        </w:tc>
      </w:tr>
      <w:tr w:rsidR="00C06504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  <w:r w:rsidR="00CD7CEB" w:rsidRPr="00AC2C7B">
              <w:rPr>
                <w:sz w:val="18"/>
                <w:szCs w:val="18"/>
              </w:rPr>
              <w:t>60700,00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356700,00</w:t>
            </w: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163379,84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E70A6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  <w:r w:rsidR="00CD7CEB" w:rsidRPr="00AC2C7B">
              <w:rPr>
                <w:sz w:val="18"/>
                <w:szCs w:val="18"/>
              </w:rPr>
              <w:t>163379,84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</w:t>
            </w:r>
            <w:r w:rsidR="00BF4EAA" w:rsidRPr="00AC2C7B">
              <w:rPr>
                <w:b/>
                <w:bCs/>
                <w:iCs/>
                <w:sz w:val="18"/>
                <w:szCs w:val="18"/>
              </w:rPr>
              <w:t>0</w:t>
            </w:r>
            <w:r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172270,63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340838,05</w:t>
            </w: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7115186,65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lastRenderedPageBreak/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 р</w:t>
            </w:r>
            <w:r w:rsidR="00AA3023" w:rsidRPr="004D7493">
              <w:rPr>
                <w:bCs/>
                <w:sz w:val="18"/>
                <w:szCs w:val="18"/>
              </w:rPr>
              <w:t>ешени</w:t>
            </w:r>
            <w:r w:rsidR="00EB6AAE" w:rsidRPr="004D7493">
              <w:rPr>
                <w:bCs/>
                <w:sz w:val="18"/>
                <w:szCs w:val="18"/>
              </w:rPr>
              <w:t xml:space="preserve">ю </w:t>
            </w:r>
            <w:r w:rsidR="003A72C9" w:rsidRPr="004D7493">
              <w:rPr>
                <w:bCs/>
                <w:sz w:val="18"/>
                <w:szCs w:val="18"/>
              </w:rPr>
              <w:t>Троицкого</w:t>
            </w:r>
            <w:r w:rsidR="00EB6AAE" w:rsidRPr="004D7493">
              <w:rPr>
                <w:bCs/>
                <w:sz w:val="18"/>
                <w:szCs w:val="18"/>
              </w:rPr>
              <w:t xml:space="preserve"> </w:t>
            </w:r>
            <w:r w:rsidR="003A72C9" w:rsidRPr="004D7493">
              <w:rPr>
                <w:bCs/>
                <w:sz w:val="18"/>
                <w:szCs w:val="18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4D7493" w:rsidRDefault="00540221" w:rsidP="004D7493">
            <w:pPr>
              <w:jc w:val="right"/>
              <w:rPr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 xml:space="preserve"> Совета депутатов </w:t>
            </w:r>
            <w:r w:rsidR="004D7493" w:rsidRPr="004D7493">
              <w:rPr>
                <w:bCs/>
                <w:sz w:val="18"/>
                <w:szCs w:val="18"/>
              </w:rPr>
              <w:t xml:space="preserve">от  </w:t>
            </w:r>
            <w:r w:rsidR="004D7493" w:rsidRPr="004D7493">
              <w:rPr>
                <w:sz w:val="18"/>
                <w:szCs w:val="18"/>
              </w:rPr>
              <w:t>06.02.2023 года  № 25/96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Приложение №6 </w:t>
            </w:r>
          </w:p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  решению Троицкого сельского                                                                                                       Совета депутатов от 26.12.2022 года  № 24/94</w:t>
            </w:r>
          </w:p>
          <w:p w:rsidR="00EB6AAE" w:rsidRPr="004D7493" w:rsidRDefault="00EB6AAE" w:rsidP="004D74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и плановый период 202</w:t>
            </w:r>
            <w:r w:rsidR="006D51EB" w:rsidRPr="00AC2C7B">
              <w:rPr>
                <w:bCs/>
                <w:szCs w:val="24"/>
              </w:rPr>
              <w:t>4</w:t>
            </w:r>
            <w:r w:rsidRPr="00AC2C7B">
              <w:rPr>
                <w:bCs/>
                <w:szCs w:val="24"/>
              </w:rPr>
              <w:t>-202</w:t>
            </w:r>
            <w:r w:rsidR="006D51EB" w:rsidRPr="00AC2C7B">
              <w:rPr>
                <w:bCs/>
                <w:szCs w:val="24"/>
              </w:rPr>
              <w:t>5</w:t>
            </w:r>
            <w:r w:rsidRPr="00AC2C7B">
              <w:rPr>
                <w:bCs/>
                <w:szCs w:val="24"/>
              </w:rPr>
              <w:t>г</w:t>
            </w:r>
            <w:r w:rsidR="003A72C9" w:rsidRPr="00AC2C7B">
              <w:rPr>
                <w:bCs/>
                <w:szCs w:val="24"/>
              </w:rPr>
              <w:t>одов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2024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2025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</w:t>
            </w:r>
            <w:r w:rsidR="000261B1" w:rsidRPr="00EB6AAE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</w:t>
            </w:r>
            <w:r w:rsidR="00DB4FF7" w:rsidRPr="00EB6AAE">
              <w:rPr>
                <w:b/>
                <w:bCs/>
                <w:sz w:val="20"/>
              </w:rPr>
              <w:t>511648,71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B5685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</w:t>
            </w:r>
            <w:r w:rsidR="006177C3" w:rsidRPr="00EB6AAE">
              <w:rPr>
                <w:b/>
                <w:bCs/>
                <w:sz w:val="20"/>
              </w:rPr>
              <w:t>20,71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12A49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812A4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</w:t>
            </w:r>
            <w:r w:rsidR="00DB4FF7" w:rsidRPr="00EB6AAE">
              <w:rPr>
                <w:b/>
                <w:bCs/>
                <w:sz w:val="20"/>
              </w:rPr>
              <w:t>451964,05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2A49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448913,05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расходов в области руководства и управления в сфере </w:t>
            </w:r>
            <w:r w:rsidRPr="00EB6AAE">
              <w:rPr>
                <w:sz w:val="20"/>
              </w:rPr>
              <w:lastRenderedPageBreak/>
              <w:t>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448913,05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448913,05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  <w:r w:rsidR="00DB4FF7" w:rsidRPr="00EB6AAE">
              <w:rPr>
                <w:sz w:val="20"/>
              </w:rPr>
              <w:t>58917,00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  <w:r w:rsidR="00DB4FF7" w:rsidRPr="00EB6AAE">
              <w:rPr>
                <w:sz w:val="20"/>
              </w:rPr>
              <w:t>58917,00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90996,00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  <w:r w:rsidR="00DB4FF7" w:rsidRPr="00EB6AAE">
              <w:rPr>
                <w:sz w:val="20"/>
              </w:rPr>
              <w:t>90996,00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55000,00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Инвентиризация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C18" w:rsidRPr="00EB6AAE" w:rsidRDefault="002D0C18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</w:tr>
      <w:tr w:rsidR="002D0C18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</w:t>
            </w:r>
            <w:r w:rsidRPr="00EB6AAE">
              <w:rPr>
                <w:sz w:val="20"/>
              </w:rPr>
              <w:lastRenderedPageBreak/>
              <w:t>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A103D9">
            <w:pPr>
              <w:rPr>
                <w:sz w:val="20"/>
              </w:rPr>
            </w:pPr>
            <w:r w:rsidRPr="00EB6AAE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0F7347">
            <w:pPr>
              <w:rPr>
                <w:sz w:val="20"/>
              </w:rPr>
            </w:pPr>
            <w:r w:rsidRPr="00EB6AAE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92600,00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2475F5">
            <w:pPr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38</w:t>
            </w:r>
            <w:r w:rsidR="001F277F" w:rsidRPr="00EB6AAE">
              <w:rPr>
                <w:b/>
                <w:bCs/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38</w:t>
            </w:r>
            <w:r w:rsidR="001F277F" w:rsidRPr="00EB6AAE">
              <w:rPr>
                <w:b/>
                <w:bCs/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0F7347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</w:t>
            </w:r>
            <w:r w:rsidR="001F277F" w:rsidRPr="00EB6AAE">
              <w:rPr>
                <w:sz w:val="20"/>
              </w:rPr>
              <w:t>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</w:t>
            </w:r>
            <w:r w:rsidRPr="00EB6AAE">
              <w:rPr>
                <w:sz w:val="20"/>
              </w:rPr>
              <w:lastRenderedPageBreak/>
              <w:t>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7953FA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</w:t>
            </w:r>
            <w:r w:rsidR="000F7347" w:rsidRPr="00EB6AAE">
              <w:rPr>
                <w:b/>
                <w:bCs/>
                <w:sz w:val="20"/>
              </w:rPr>
              <w:t>63379,84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</w:t>
            </w:r>
            <w:r w:rsidR="000F7347" w:rsidRPr="00EB6AAE">
              <w:rPr>
                <w:b/>
                <w:bCs/>
                <w:sz w:val="20"/>
              </w:rPr>
              <w:t>63379,84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1F277F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11</w:t>
            </w:r>
            <w:r w:rsidR="000F7347" w:rsidRPr="00EB6AAE">
              <w:rPr>
                <w:b/>
                <w:sz w:val="20"/>
              </w:rPr>
              <w:t>63379,84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мест захоронения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  <w:r w:rsidR="000C4541" w:rsidRPr="00EB6AAE">
              <w:rPr>
                <w:sz w:val="20"/>
              </w:rPr>
              <w:t>99379,84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  <w:r w:rsidR="000C4541" w:rsidRPr="00EB6AAE">
              <w:rPr>
                <w:sz w:val="20"/>
              </w:rPr>
              <w:t>99379,84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  <w:r w:rsidR="000C4541" w:rsidRPr="00EB6AAE">
              <w:rPr>
                <w:sz w:val="20"/>
              </w:rPr>
              <w:t>99379,84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2C0E01" w:rsidRPr="00AC2C7B" w:rsidTr="00830C4B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340838,05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0C454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7115186,55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875D51" w:rsidRPr="00AC2C7B" w:rsidRDefault="00875D5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к р</w:t>
            </w:r>
            <w:r w:rsidR="00E56A25" w:rsidRPr="004D7493">
              <w:rPr>
                <w:sz w:val="20"/>
              </w:rPr>
              <w:t>ешени</w:t>
            </w:r>
            <w:r w:rsidRPr="004D7493">
              <w:rPr>
                <w:sz w:val="20"/>
              </w:rPr>
              <w:t>ю</w:t>
            </w:r>
            <w:r w:rsidR="00EE7474" w:rsidRPr="004D7493">
              <w:rPr>
                <w:sz w:val="20"/>
              </w:rPr>
              <w:t xml:space="preserve"> Троицкого сельского </w:t>
            </w:r>
            <w:r w:rsidR="004D7493" w:rsidRPr="004D7493">
              <w:rPr>
                <w:sz w:val="20"/>
              </w:rPr>
              <w:t>Совета депутатов   от 06.02.2023 года  №25/96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Приложение №7 </w:t>
            </w:r>
          </w:p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к  решению Троицкого сельского </w:t>
            </w:r>
            <w:r w:rsidR="00DD49BB" w:rsidRPr="004D7493">
              <w:rPr>
                <w:sz w:val="20"/>
              </w:rPr>
              <w:t>Совет</w:t>
            </w:r>
            <w:r w:rsidRPr="004D7493">
              <w:rPr>
                <w:sz w:val="20"/>
              </w:rPr>
              <w:t xml:space="preserve">                                                                                                     а депутатов от 26.12.2022 года  № 24/94</w:t>
            </w:r>
          </w:p>
          <w:p w:rsidR="00EB6AAE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56A25" w:rsidRPr="00AC2C7B">
              <w:rPr>
                <w:b/>
                <w:bCs/>
                <w:sz w:val="22"/>
                <w:szCs w:val="22"/>
              </w:rPr>
              <w:t>4</w:t>
            </w:r>
            <w:r w:rsidRPr="00AC2C7B">
              <w:rPr>
                <w:b/>
                <w:bCs/>
                <w:sz w:val="22"/>
                <w:szCs w:val="22"/>
              </w:rPr>
              <w:t>-202</w:t>
            </w:r>
            <w:r w:rsidR="00E56A25" w:rsidRPr="00AC2C7B">
              <w:rPr>
                <w:b/>
                <w:bCs/>
                <w:sz w:val="22"/>
                <w:szCs w:val="22"/>
              </w:rPr>
              <w:t>5</w:t>
            </w:r>
            <w:r w:rsidRPr="00AC2C7B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2024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2025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</w:t>
            </w:r>
            <w:r w:rsidR="00B16629" w:rsidRPr="00AC2C7B">
              <w:rPr>
                <w:b/>
                <w:bCs/>
                <w:sz w:val="20"/>
              </w:rPr>
              <w:t>702679,84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1387969,66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1238202,24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38</w:t>
            </w:r>
            <w:r w:rsidR="00E56A25" w:rsidRPr="00AC2C7B">
              <w:rPr>
                <w:b/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356700,00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4D15A4">
            <w:pPr>
              <w:rPr>
                <w:sz w:val="20"/>
              </w:rPr>
            </w:pPr>
            <w:r w:rsidRPr="00AC2C7B">
              <w:rPr>
                <w:sz w:val="20"/>
              </w:rPr>
              <w:t>38</w:t>
            </w:r>
            <w:r w:rsidR="00E56A25" w:rsidRPr="00AC2C7B">
              <w:rPr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4D15A4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38</w:t>
            </w:r>
            <w:r w:rsidR="00E56A25" w:rsidRPr="00AC2C7B">
              <w:rPr>
                <w:bCs/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4D15A4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36</w:t>
            </w:r>
            <w:r w:rsidR="00E56A25" w:rsidRPr="00AC2C7B">
              <w:rPr>
                <w:bCs/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</w:t>
            </w:r>
            <w:r w:rsidR="00E56A25" w:rsidRPr="00AC2C7B">
              <w:rPr>
                <w:sz w:val="20"/>
              </w:rPr>
              <w:t>0700,00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103600,00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4D15A4">
            <w:pPr>
              <w:rPr>
                <w:sz w:val="20"/>
              </w:rPr>
            </w:pPr>
            <w:r w:rsidRPr="00AC2C7B">
              <w:rPr>
                <w:sz w:val="20"/>
              </w:rPr>
              <w:t>103600,00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103600,00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4D15A4">
            <w:pPr>
              <w:rPr>
                <w:sz w:val="20"/>
              </w:rPr>
            </w:pPr>
            <w:r w:rsidRPr="00AC2C7B">
              <w:rPr>
                <w:sz w:val="20"/>
              </w:rPr>
              <w:t>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</w:t>
            </w:r>
            <w:r w:rsidR="005A3B73" w:rsidRPr="00AC2C7B">
              <w:rPr>
                <w:sz w:val="20"/>
              </w:rPr>
              <w:t>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</w:t>
            </w:r>
            <w:r w:rsidR="00E56A25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11</w:t>
            </w:r>
            <w:r w:rsidR="00B16629" w:rsidRPr="00AC2C7B">
              <w:rPr>
                <w:b/>
                <w:bCs/>
                <w:sz w:val="20"/>
              </w:rPr>
              <w:t>63379,84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789987,50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B02712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11</w:t>
            </w:r>
            <w:r w:rsidR="00B16629" w:rsidRPr="00AC2C7B">
              <w:rPr>
                <w:bCs/>
                <w:sz w:val="20"/>
              </w:rPr>
              <w:t>63379,84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11</w:t>
            </w:r>
            <w:r w:rsidR="00B16629" w:rsidRPr="00AC2C7B">
              <w:rPr>
                <w:bCs/>
                <w:sz w:val="20"/>
              </w:rPr>
              <w:t>63379,84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3B0708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11</w:t>
            </w:r>
            <w:r w:rsidR="00B16629" w:rsidRPr="00AC2C7B">
              <w:rPr>
                <w:bCs/>
                <w:sz w:val="20"/>
              </w:rPr>
              <w:t>63379,84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98498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B070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750000,00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700000,00</w:t>
            </w:r>
          </w:p>
        </w:tc>
        <w:bookmarkStart w:id="0" w:name="_GoBack"/>
        <w:bookmarkEnd w:id="0"/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B16629" w:rsidRPr="00AC2C7B">
              <w:rPr>
                <w:sz w:val="20"/>
              </w:rPr>
              <w:t>99379,84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4F46E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1035</w:t>
            </w:r>
            <w:r w:rsidR="0098498E" w:rsidRPr="00AC2C7B">
              <w:rPr>
                <w:sz w:val="20"/>
              </w:rPr>
              <w:t>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10002,24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83000,00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55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55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55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55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795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</w:t>
            </w:r>
            <w:r w:rsidR="00B16629" w:rsidRPr="00AC2C7B">
              <w:rPr>
                <w:b/>
                <w:bCs/>
                <w:sz w:val="18"/>
                <w:szCs w:val="18"/>
              </w:rPr>
              <w:t>32265,71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CA23ED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  <w:p w:rsidR="00D625C8" w:rsidRPr="00AC2C7B" w:rsidRDefault="00D625C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</w:t>
            </w:r>
            <w:r w:rsidR="00B16629" w:rsidRPr="00AC2C7B">
              <w:rPr>
                <w:bCs/>
                <w:sz w:val="18"/>
                <w:szCs w:val="18"/>
              </w:rPr>
              <w:t>32265,71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7E210D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</w:t>
            </w:r>
            <w:r w:rsidR="00B16629" w:rsidRPr="00AC2C7B">
              <w:rPr>
                <w:bCs/>
                <w:sz w:val="18"/>
                <w:szCs w:val="18"/>
              </w:rPr>
              <w:t>32265,71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</w:t>
            </w:r>
            <w:r w:rsidR="00B16629" w:rsidRPr="00AC2C7B">
              <w:rPr>
                <w:bCs/>
                <w:sz w:val="18"/>
                <w:szCs w:val="18"/>
              </w:rPr>
              <w:t>32265,71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B16629" w:rsidRPr="00AC2C7B">
              <w:rPr>
                <w:bCs/>
                <w:sz w:val="18"/>
                <w:szCs w:val="18"/>
              </w:rPr>
              <w:t>451964,05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</w:t>
            </w:r>
            <w:r w:rsidR="00B16629" w:rsidRPr="00AC2C7B">
              <w:rPr>
                <w:sz w:val="20"/>
              </w:rPr>
              <w:t>58917,05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B166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390996,00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B166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390996,00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677E4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677E4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B16629" w:rsidRPr="00AC2C7B">
              <w:rPr>
                <w:bCs/>
                <w:sz w:val="18"/>
                <w:szCs w:val="18"/>
              </w:rPr>
              <w:t>90996,00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E4E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B16629" w:rsidRPr="00AC2C7B">
              <w:rPr>
                <w:sz w:val="20"/>
              </w:rPr>
              <w:t>90996,00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143109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</w:t>
            </w:r>
            <w:r w:rsidR="00B16629" w:rsidRPr="00AC2C7B">
              <w:rPr>
                <w:bCs/>
                <w:sz w:val="18"/>
                <w:szCs w:val="18"/>
              </w:rPr>
              <w:t>43109,00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B16629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340838,05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9D64FE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7115186,55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912071" w:rsidRPr="004D7493" w:rsidRDefault="00AC2C7B" w:rsidP="00830C4B">
      <w:pPr>
        <w:jc w:val="right"/>
        <w:rPr>
          <w:sz w:val="20"/>
        </w:rPr>
      </w:pPr>
      <w:r w:rsidRPr="004D7493">
        <w:rPr>
          <w:sz w:val="20"/>
        </w:rPr>
        <w:t>О</w:t>
      </w:r>
      <w:r w:rsidR="00912071" w:rsidRPr="004D7493">
        <w:rPr>
          <w:sz w:val="20"/>
        </w:rPr>
        <w:t>т</w:t>
      </w:r>
      <w:r w:rsidRPr="004D7493">
        <w:rPr>
          <w:sz w:val="20"/>
        </w:rPr>
        <w:t xml:space="preserve"> 06.02.2023 года  № 25/96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№8 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2</w:t>
      </w:r>
      <w:r w:rsidRPr="00AC2C7B">
        <w:rPr>
          <w:rFonts w:eastAsia="Calibri"/>
          <w:b/>
          <w:bCs/>
          <w:szCs w:val="24"/>
        </w:rPr>
        <w:t>году и плановом периоде 20</w:t>
      </w:r>
      <w:r w:rsidR="004C5232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>-202</w:t>
      </w:r>
      <w:r w:rsidR="00563134" w:rsidRPr="00AC2C7B">
        <w:rPr>
          <w:rFonts w:eastAsia="Calibri"/>
          <w:b/>
          <w:bCs/>
          <w:szCs w:val="24"/>
        </w:rPr>
        <w:t>4</w:t>
      </w:r>
      <w:r w:rsidRPr="00AC2C7B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4C5232" w:rsidRPr="00AC2C7B">
              <w:rPr>
                <w:szCs w:val="24"/>
              </w:rPr>
              <w:t>2</w:t>
            </w:r>
            <w:r w:rsidR="00CE469F" w:rsidRPr="00AC2C7B">
              <w:rPr>
                <w:szCs w:val="24"/>
              </w:rPr>
              <w:t>4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202</w:t>
            </w:r>
            <w:r w:rsidR="00CE469F" w:rsidRPr="00AC2C7B">
              <w:rPr>
                <w:szCs w:val="24"/>
              </w:rPr>
              <w:t>5</w:t>
            </w:r>
            <w:r w:rsidRPr="00AC2C7B">
              <w:rPr>
                <w:szCs w:val="24"/>
              </w:rPr>
              <w:t>г.</w:t>
            </w:r>
          </w:p>
        </w:tc>
      </w:tr>
      <w:tr w:rsidR="00912071" w:rsidRPr="00AC2C7B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E00C9D" w:rsidRDefault="00E00C9D" w:rsidP="00E00C9D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E00C9D">
              <w:rPr>
                <w:bCs/>
                <w:szCs w:val="24"/>
              </w:rPr>
              <w:t>1702679,84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1238202,24</w:t>
            </w:r>
          </w:p>
        </w:tc>
      </w:tr>
      <w:tr w:rsidR="00912071" w:rsidRPr="00AC2C7B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</w:tr>
      <w:tr w:rsidR="00912071" w:rsidRPr="00AC2C7B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</w:t>
            </w:r>
            <w:r w:rsidR="009D64FE" w:rsidRPr="00AC2C7B">
              <w:rPr>
                <w:b/>
                <w:szCs w:val="24"/>
              </w:rPr>
              <w:t>498279,84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2033802,24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4D7493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Приложение № </w:t>
      </w:r>
      <w:r w:rsidR="00AC2C7B" w:rsidRPr="004D7493">
        <w:rPr>
          <w:rFonts w:ascii="Times New Roman" w:hAnsi="Times New Roman" w:cs="Times New Roman"/>
        </w:rPr>
        <w:t>9</w:t>
      </w:r>
    </w:p>
    <w:p w:rsidR="009270B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>к решени</w:t>
      </w:r>
      <w:r w:rsidR="004D7493">
        <w:rPr>
          <w:rFonts w:ascii="Times New Roman" w:hAnsi="Times New Roman" w:cs="Times New Roman"/>
        </w:rPr>
        <w:t>ю</w:t>
      </w:r>
      <w:r w:rsidRPr="004D7493">
        <w:rPr>
          <w:rFonts w:ascii="Times New Roman" w:hAnsi="Times New Roman" w:cs="Times New Roman"/>
        </w:rPr>
        <w:t xml:space="preserve"> Троицкого сельского</w:t>
      </w:r>
    </w:p>
    <w:p w:rsidR="00F86B0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Совета депутатов  </w:t>
      </w:r>
    </w:p>
    <w:p w:rsidR="00912071" w:rsidRPr="004D7493" w:rsidRDefault="00912071" w:rsidP="00830C4B">
      <w:pPr>
        <w:jc w:val="right"/>
        <w:rPr>
          <w:sz w:val="20"/>
        </w:rPr>
      </w:pPr>
      <w:r w:rsidRPr="004D7493">
        <w:rPr>
          <w:sz w:val="20"/>
        </w:rPr>
        <w:t xml:space="preserve">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>заключенных соглашений на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и на плановый период </w:t>
      </w:r>
      <w:r w:rsidRPr="00AC2C7B">
        <w:rPr>
          <w:rFonts w:eastAsia="Calibri"/>
          <w:b/>
          <w:bCs/>
          <w:sz w:val="28"/>
          <w:szCs w:val="28"/>
        </w:rPr>
        <w:t>20</w:t>
      </w:r>
      <w:r w:rsidR="008F0CBC" w:rsidRPr="00AC2C7B">
        <w:rPr>
          <w:rFonts w:eastAsia="Calibri"/>
          <w:b/>
          <w:bCs/>
          <w:sz w:val="28"/>
          <w:szCs w:val="28"/>
        </w:rPr>
        <w:t>2</w:t>
      </w:r>
      <w:r w:rsidR="00843ED5" w:rsidRPr="00AC2C7B">
        <w:rPr>
          <w:rFonts w:eastAsia="Calibri"/>
          <w:b/>
          <w:bCs/>
          <w:sz w:val="28"/>
          <w:szCs w:val="28"/>
        </w:rPr>
        <w:t>4</w:t>
      </w:r>
      <w:r w:rsidRPr="00AC2C7B">
        <w:rPr>
          <w:rFonts w:eastAsia="Calibri"/>
          <w:b/>
          <w:bCs/>
          <w:sz w:val="28"/>
          <w:szCs w:val="28"/>
        </w:rPr>
        <w:t>-202</w:t>
      </w:r>
      <w:r w:rsidR="00843ED5" w:rsidRPr="00AC2C7B">
        <w:rPr>
          <w:rFonts w:eastAsia="Calibri"/>
          <w:b/>
          <w:bCs/>
          <w:sz w:val="28"/>
          <w:szCs w:val="28"/>
        </w:rPr>
        <w:t>5</w:t>
      </w:r>
      <w:r w:rsidRPr="00AC2C7B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8F0CBC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4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202</w:t>
            </w:r>
            <w:r w:rsidR="00843ED5" w:rsidRPr="004D7493">
              <w:rPr>
                <w:sz w:val="20"/>
              </w:rPr>
              <w:t>5</w:t>
            </w:r>
            <w:r w:rsidRPr="004D7493">
              <w:rPr>
                <w:sz w:val="20"/>
              </w:rPr>
              <w:t>г.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563134">
            <w:pPr>
              <w:widowControl w:val="0"/>
              <w:snapToGrid w:val="0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Pr="004D7493">
              <w:rPr>
                <w:sz w:val="20"/>
              </w:rPr>
              <w:t>,00</w:t>
            </w: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CD02A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Pr="004D7493" w:rsidRDefault="00677E4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CD02AE" w:rsidRPr="004D7493">
              <w:rPr>
                <w:b/>
                <w:sz w:val="20"/>
              </w:rPr>
              <w:t>9600,00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  <w:r w:rsidR="003F7DEA" w:rsidRPr="004D7493">
        <w:rPr>
          <w:rFonts w:ascii="Times New Roman" w:hAnsi="Times New Roman" w:cs="Times New Roman"/>
        </w:rPr>
        <w:lastRenderedPageBreak/>
        <w:t>П</w:t>
      </w:r>
      <w:r w:rsidR="002856D9" w:rsidRPr="004D7493">
        <w:rPr>
          <w:rFonts w:ascii="Times New Roman" w:hAnsi="Times New Roman" w:cs="Times New Roman"/>
        </w:rPr>
        <w:t xml:space="preserve">риложение № </w:t>
      </w:r>
      <w:r w:rsidR="00AC2C7B" w:rsidRPr="004D7493">
        <w:rPr>
          <w:rFonts w:ascii="Times New Roman" w:hAnsi="Times New Roman" w:cs="Times New Roman"/>
        </w:rPr>
        <w:t>10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</w:t>
      </w:r>
      <w:r w:rsidR="004D7493" w:rsidRPr="004D7493">
        <w:rPr>
          <w:sz w:val="20"/>
        </w:rPr>
        <w:t>к</w:t>
      </w:r>
      <w:r w:rsidR="00843ED5" w:rsidRPr="004D7493">
        <w:rPr>
          <w:sz w:val="20"/>
        </w:rPr>
        <w:t xml:space="preserve"> решени</w:t>
      </w:r>
      <w:r w:rsidR="004D7493" w:rsidRPr="004D7493">
        <w:rPr>
          <w:sz w:val="20"/>
        </w:rPr>
        <w:t xml:space="preserve">ю </w:t>
      </w:r>
      <w:r w:rsidRPr="004D7493">
        <w:rPr>
          <w:sz w:val="20"/>
        </w:rPr>
        <w:t>Троицкого</w:t>
      </w:r>
      <w:r w:rsidR="003F7DEA" w:rsidRPr="004D7493">
        <w:rPr>
          <w:sz w:val="20"/>
        </w:rPr>
        <w:t xml:space="preserve"> сельского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году и плановом периоде 202</w:t>
      </w:r>
      <w:r w:rsidR="00843ED5" w:rsidRPr="00AC2C7B">
        <w:rPr>
          <w:b/>
          <w:bCs/>
        </w:rPr>
        <w:t>4</w:t>
      </w:r>
      <w:r w:rsidR="00683A3B" w:rsidRPr="00AC2C7B">
        <w:rPr>
          <w:b/>
          <w:bCs/>
        </w:rPr>
        <w:t>-202</w:t>
      </w:r>
      <w:r w:rsidR="00843ED5" w:rsidRPr="00AC2C7B">
        <w:rPr>
          <w:b/>
          <w:bCs/>
        </w:rPr>
        <w:t>5</w:t>
      </w:r>
      <w:r w:rsidR="00683A3B" w:rsidRPr="00AC2C7B">
        <w:rPr>
          <w:b/>
          <w:bCs/>
        </w:rPr>
        <w:t>годов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pPr>
              <w:jc w:val="center"/>
            </w:pPr>
            <w:r w:rsidRPr="00AC2C7B">
              <w:t>3</w:t>
            </w:r>
            <w:r w:rsidR="009D64FE" w:rsidRPr="00AC2C7B">
              <w:t>114614,00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</w:tr>
    </w:tbl>
    <w:p w:rsidR="00791DC7" w:rsidRPr="00AC2C7B" w:rsidRDefault="00791DC7" w:rsidP="00830C4B"/>
    <w:p w:rsidR="00683A3B" w:rsidRPr="004D7493" w:rsidRDefault="002856D9" w:rsidP="00791DC7">
      <w:pPr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1</w:t>
      </w:r>
    </w:p>
    <w:p w:rsidR="00683A3B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к  </w:t>
      </w:r>
      <w:r w:rsidR="00843ED5" w:rsidRPr="004D7493">
        <w:rPr>
          <w:sz w:val="20"/>
        </w:rPr>
        <w:t>решени</w:t>
      </w:r>
      <w:r w:rsidR="004D7493" w:rsidRPr="004D7493">
        <w:rPr>
          <w:sz w:val="20"/>
        </w:rPr>
        <w:t>ю</w:t>
      </w:r>
      <w:r w:rsidRPr="004D7493">
        <w:rPr>
          <w:sz w:val="20"/>
        </w:rPr>
        <w:t xml:space="preserve"> Троицкого сельского</w:t>
      </w:r>
    </w:p>
    <w:p w:rsidR="003F7DEA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843ED5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683A3B" w:rsidRPr="00AC2C7B">
              <w:rPr>
                <w:b/>
                <w:bCs/>
              </w:rPr>
              <w:t>в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году и плановом периоде 202</w:t>
            </w:r>
            <w:r w:rsidR="00843ED5" w:rsidRPr="00AC2C7B">
              <w:rPr>
                <w:b/>
                <w:bCs/>
              </w:rPr>
              <w:t>4</w:t>
            </w:r>
            <w:r w:rsidR="00683A3B" w:rsidRPr="00AC2C7B">
              <w:rPr>
                <w:b/>
                <w:bCs/>
              </w:rPr>
              <w:t>-202</w:t>
            </w:r>
            <w:r w:rsidR="00843ED5" w:rsidRPr="00AC2C7B">
              <w:rPr>
                <w:b/>
                <w:bCs/>
              </w:rPr>
              <w:t>5</w:t>
            </w:r>
            <w:r w:rsidR="00683A3B" w:rsidRPr="00AC2C7B">
              <w:rPr>
                <w:b/>
                <w:bCs/>
              </w:rPr>
              <w:t xml:space="preserve"> годов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4</w:t>
            </w:r>
            <w:r w:rsidRPr="004D7493">
              <w:rPr>
                <w:szCs w:val="24"/>
              </w:rPr>
              <w:t>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5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885C59" w:rsidRPr="004D7493" w:rsidRDefault="002856D9" w:rsidP="00791DC7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2</w:t>
      </w:r>
    </w:p>
    <w:p w:rsidR="00885C59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к </w:t>
      </w:r>
      <w:r w:rsidR="004D7493">
        <w:rPr>
          <w:sz w:val="20"/>
        </w:rPr>
        <w:t>решению</w:t>
      </w:r>
      <w:r w:rsidRPr="004D7493">
        <w:rPr>
          <w:sz w:val="20"/>
        </w:rPr>
        <w:t xml:space="preserve"> Троицкого сельского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>в</w:t>
      </w:r>
      <w:r w:rsidR="00843ED5" w:rsidRPr="00AC2C7B">
        <w:rPr>
          <w:b/>
          <w:bCs/>
        </w:rPr>
        <w:t xml:space="preserve"> 2023</w:t>
      </w:r>
      <w:r w:rsidRPr="00AC2C7B">
        <w:rPr>
          <w:b/>
          <w:bCs/>
        </w:rPr>
        <w:t xml:space="preserve"> году</w:t>
      </w:r>
      <w:r w:rsidR="00843ED5" w:rsidRPr="00AC2C7B">
        <w:rPr>
          <w:b/>
          <w:bCs/>
        </w:rPr>
        <w:t xml:space="preserve"> и плановом периоде 2024-2025</w:t>
      </w:r>
      <w:r w:rsidRPr="00AC2C7B">
        <w:rPr>
          <w:b/>
          <w:bCs/>
        </w:rPr>
        <w:t xml:space="preserve"> годов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5"/>
        <w:gridCol w:w="1480"/>
        <w:gridCol w:w="1606"/>
        <w:gridCol w:w="1945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88576,00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RPr="00AC2C7B" w:rsidSect="00875D51">
      <w:pgSz w:w="11907" w:h="16840"/>
      <w:pgMar w:top="1134" w:right="851" w:bottom="851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86" w:rsidRDefault="00690886">
      <w:r>
        <w:separator/>
      </w:r>
    </w:p>
  </w:endnote>
  <w:endnote w:type="continuationSeparator" w:id="0">
    <w:p w:rsidR="00690886" w:rsidRDefault="00690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86" w:rsidRDefault="00690886">
      <w:r>
        <w:separator/>
      </w:r>
    </w:p>
  </w:footnote>
  <w:footnote w:type="continuationSeparator" w:id="0">
    <w:p w:rsidR="00690886" w:rsidRDefault="00690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1E7D"/>
    <w:rsid w:val="00035AC5"/>
    <w:rsid w:val="00035DF9"/>
    <w:rsid w:val="000408AD"/>
    <w:rsid w:val="00042086"/>
    <w:rsid w:val="00042E81"/>
    <w:rsid w:val="0004387E"/>
    <w:rsid w:val="000444C7"/>
    <w:rsid w:val="00045D4D"/>
    <w:rsid w:val="0004653B"/>
    <w:rsid w:val="00047A75"/>
    <w:rsid w:val="00050609"/>
    <w:rsid w:val="0005111D"/>
    <w:rsid w:val="0005285B"/>
    <w:rsid w:val="000571A0"/>
    <w:rsid w:val="00062489"/>
    <w:rsid w:val="00064615"/>
    <w:rsid w:val="0006486E"/>
    <w:rsid w:val="00064882"/>
    <w:rsid w:val="000664D2"/>
    <w:rsid w:val="00070CED"/>
    <w:rsid w:val="00075ACD"/>
    <w:rsid w:val="00080AB4"/>
    <w:rsid w:val="00080F56"/>
    <w:rsid w:val="00082A08"/>
    <w:rsid w:val="00083769"/>
    <w:rsid w:val="00085728"/>
    <w:rsid w:val="000867BB"/>
    <w:rsid w:val="000903E2"/>
    <w:rsid w:val="00091F41"/>
    <w:rsid w:val="00094C15"/>
    <w:rsid w:val="0009576F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3450"/>
    <w:rsid w:val="001D65D4"/>
    <w:rsid w:val="001D67F1"/>
    <w:rsid w:val="001D6BD0"/>
    <w:rsid w:val="001E3DCA"/>
    <w:rsid w:val="001E449C"/>
    <w:rsid w:val="001E54AA"/>
    <w:rsid w:val="001F156A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102A4"/>
    <w:rsid w:val="0031071A"/>
    <w:rsid w:val="00312AA0"/>
    <w:rsid w:val="0031451D"/>
    <w:rsid w:val="003161DF"/>
    <w:rsid w:val="0031694F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659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6CC7"/>
    <w:rsid w:val="00387EBA"/>
    <w:rsid w:val="00392574"/>
    <w:rsid w:val="00394B43"/>
    <w:rsid w:val="00396B3B"/>
    <w:rsid w:val="003A099B"/>
    <w:rsid w:val="003A274A"/>
    <w:rsid w:val="003A30A4"/>
    <w:rsid w:val="003A72C9"/>
    <w:rsid w:val="003B0708"/>
    <w:rsid w:val="003B0EA0"/>
    <w:rsid w:val="003B2AF3"/>
    <w:rsid w:val="003B402D"/>
    <w:rsid w:val="003B5814"/>
    <w:rsid w:val="003B6822"/>
    <w:rsid w:val="003B7B8E"/>
    <w:rsid w:val="003C2218"/>
    <w:rsid w:val="003C27C2"/>
    <w:rsid w:val="003C42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EB9"/>
    <w:rsid w:val="0042748B"/>
    <w:rsid w:val="00427BF4"/>
    <w:rsid w:val="00430A0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603E4"/>
    <w:rsid w:val="004610A5"/>
    <w:rsid w:val="00461143"/>
    <w:rsid w:val="004657B2"/>
    <w:rsid w:val="00466EFF"/>
    <w:rsid w:val="004712F6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D7493"/>
    <w:rsid w:val="004E0675"/>
    <w:rsid w:val="004E072E"/>
    <w:rsid w:val="004E2B4B"/>
    <w:rsid w:val="004E374C"/>
    <w:rsid w:val="004E3C29"/>
    <w:rsid w:val="004F0985"/>
    <w:rsid w:val="004F0E64"/>
    <w:rsid w:val="004F368C"/>
    <w:rsid w:val="004F46EF"/>
    <w:rsid w:val="004F502E"/>
    <w:rsid w:val="004F563C"/>
    <w:rsid w:val="004F638A"/>
    <w:rsid w:val="004F71A9"/>
    <w:rsid w:val="004F725E"/>
    <w:rsid w:val="00500B89"/>
    <w:rsid w:val="00500CEC"/>
    <w:rsid w:val="00502301"/>
    <w:rsid w:val="00502518"/>
    <w:rsid w:val="00503A38"/>
    <w:rsid w:val="0051347E"/>
    <w:rsid w:val="005152ED"/>
    <w:rsid w:val="00515492"/>
    <w:rsid w:val="0051643C"/>
    <w:rsid w:val="00516C06"/>
    <w:rsid w:val="005179B7"/>
    <w:rsid w:val="005205B6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5C18"/>
    <w:rsid w:val="00547FE1"/>
    <w:rsid w:val="00556F6E"/>
    <w:rsid w:val="00560ED3"/>
    <w:rsid w:val="0056110B"/>
    <w:rsid w:val="00563134"/>
    <w:rsid w:val="0056561D"/>
    <w:rsid w:val="00567CCB"/>
    <w:rsid w:val="00567EF8"/>
    <w:rsid w:val="0057117D"/>
    <w:rsid w:val="00572F3C"/>
    <w:rsid w:val="0057483E"/>
    <w:rsid w:val="0057490B"/>
    <w:rsid w:val="00575AF8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B1C39"/>
    <w:rsid w:val="005B1F47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1737"/>
    <w:rsid w:val="005E20CA"/>
    <w:rsid w:val="005E2498"/>
    <w:rsid w:val="005E4AF3"/>
    <w:rsid w:val="005E6A05"/>
    <w:rsid w:val="005E7969"/>
    <w:rsid w:val="005F0A15"/>
    <w:rsid w:val="005F5317"/>
    <w:rsid w:val="005F7933"/>
    <w:rsid w:val="006015B5"/>
    <w:rsid w:val="00602331"/>
    <w:rsid w:val="0060469D"/>
    <w:rsid w:val="00605BC5"/>
    <w:rsid w:val="006154B8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5564"/>
    <w:rsid w:val="00695A96"/>
    <w:rsid w:val="006A0073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669F"/>
    <w:rsid w:val="006E7778"/>
    <w:rsid w:val="006F0FC8"/>
    <w:rsid w:val="006F1B44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507E"/>
    <w:rsid w:val="00725A5A"/>
    <w:rsid w:val="007266D3"/>
    <w:rsid w:val="00726E6C"/>
    <w:rsid w:val="00730B2B"/>
    <w:rsid w:val="007317B3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123A"/>
    <w:rsid w:val="007646CF"/>
    <w:rsid w:val="007805B2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6E38"/>
    <w:rsid w:val="007E010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70298"/>
    <w:rsid w:val="00870EA8"/>
    <w:rsid w:val="00872177"/>
    <w:rsid w:val="00874E3A"/>
    <w:rsid w:val="00875D51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78D0"/>
    <w:rsid w:val="008B05F4"/>
    <w:rsid w:val="008B4F72"/>
    <w:rsid w:val="008B50AC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40C68"/>
    <w:rsid w:val="00941CC9"/>
    <w:rsid w:val="00945CAC"/>
    <w:rsid w:val="009467D1"/>
    <w:rsid w:val="00946BD8"/>
    <w:rsid w:val="00950363"/>
    <w:rsid w:val="00955FA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2784"/>
    <w:rsid w:val="009928A5"/>
    <w:rsid w:val="00994A53"/>
    <w:rsid w:val="009A1417"/>
    <w:rsid w:val="009A181D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433F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6234"/>
    <w:rsid w:val="00A56956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3401"/>
    <w:rsid w:val="00AB4640"/>
    <w:rsid w:val="00AB5450"/>
    <w:rsid w:val="00AB5705"/>
    <w:rsid w:val="00AB64DA"/>
    <w:rsid w:val="00AB7BA1"/>
    <w:rsid w:val="00AC11E8"/>
    <w:rsid w:val="00AC1260"/>
    <w:rsid w:val="00AC2C7B"/>
    <w:rsid w:val="00AC339B"/>
    <w:rsid w:val="00AC35AB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202A"/>
    <w:rsid w:val="00B122E2"/>
    <w:rsid w:val="00B137CC"/>
    <w:rsid w:val="00B16629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5810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1E92"/>
    <w:rsid w:val="00C34564"/>
    <w:rsid w:val="00C345F1"/>
    <w:rsid w:val="00C348F9"/>
    <w:rsid w:val="00C370B8"/>
    <w:rsid w:val="00C402EE"/>
    <w:rsid w:val="00C40439"/>
    <w:rsid w:val="00C42B77"/>
    <w:rsid w:val="00C463C1"/>
    <w:rsid w:val="00C46FAC"/>
    <w:rsid w:val="00C47A8E"/>
    <w:rsid w:val="00C47EF3"/>
    <w:rsid w:val="00C52B98"/>
    <w:rsid w:val="00C6174B"/>
    <w:rsid w:val="00C6447D"/>
    <w:rsid w:val="00C64F12"/>
    <w:rsid w:val="00C65155"/>
    <w:rsid w:val="00C654D8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3EC4"/>
    <w:rsid w:val="00C84359"/>
    <w:rsid w:val="00C8758B"/>
    <w:rsid w:val="00C876D9"/>
    <w:rsid w:val="00C929A1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5452"/>
    <w:rsid w:val="00CB7474"/>
    <w:rsid w:val="00CC55C5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3185"/>
    <w:rsid w:val="00D83D45"/>
    <w:rsid w:val="00D8452C"/>
    <w:rsid w:val="00D8556A"/>
    <w:rsid w:val="00D86B62"/>
    <w:rsid w:val="00D90499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30ACF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4E56"/>
    <w:rsid w:val="00E46A76"/>
    <w:rsid w:val="00E47123"/>
    <w:rsid w:val="00E5646C"/>
    <w:rsid w:val="00E56A25"/>
    <w:rsid w:val="00E56B50"/>
    <w:rsid w:val="00E573E3"/>
    <w:rsid w:val="00E60D21"/>
    <w:rsid w:val="00E613D7"/>
    <w:rsid w:val="00E618E9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278D"/>
    <w:rsid w:val="00ED3CA6"/>
    <w:rsid w:val="00ED62D6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212"/>
    <w:rsid w:val="00F24C42"/>
    <w:rsid w:val="00F26754"/>
    <w:rsid w:val="00F272B1"/>
    <w:rsid w:val="00F30EEE"/>
    <w:rsid w:val="00F319A8"/>
    <w:rsid w:val="00F320C5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1686"/>
    <w:rsid w:val="00FA179E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a6">
    <w:name w:val="1ai"/>
    <w:pPr>
      <w:numPr>
        <w:numId w:val="17"/>
      </w:numPr>
    </w:pPr>
  </w:style>
  <w:style w:type="numbering" w:customStyle="1" w:styleId="24">
    <w:name w:val="111111"/>
    <w:pPr>
      <w:numPr>
        <w:numId w:val="18"/>
      </w:numPr>
    </w:pPr>
  </w:style>
  <w:style w:type="numbering" w:customStyle="1" w:styleId="33">
    <w:name w:val="a1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E1A1-656B-4480-826F-93C4D64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27</Pages>
  <Words>8214</Words>
  <Characters>46820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54</cp:revision>
  <cp:lastPrinted>2022-12-06T06:17:00Z</cp:lastPrinted>
  <dcterms:created xsi:type="dcterms:W3CDTF">2020-01-16T06:56:00Z</dcterms:created>
  <dcterms:modified xsi:type="dcterms:W3CDTF">2023-02-03T05:03:00Z</dcterms:modified>
</cp:coreProperties>
</file>