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8EB3" w14:textId="157A40D1" w:rsidR="007B750B" w:rsidRDefault="00B470C5" w:rsidP="007B750B">
      <w:pPr>
        <w:jc w:val="center"/>
      </w:pPr>
      <w:r>
        <w:rPr>
          <w:noProof/>
        </w:rPr>
        <w:drawing>
          <wp:inline distT="0" distB="0" distL="0" distR="0" wp14:anchorId="0C490739" wp14:editId="17438CB9">
            <wp:extent cx="8667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8D206" w14:textId="77777777" w:rsidR="000F6575" w:rsidRPr="007B750B" w:rsidRDefault="000F6575" w:rsidP="007B750B">
      <w:pPr>
        <w:jc w:val="center"/>
      </w:pPr>
    </w:p>
    <w:p w14:paraId="37DB433E" w14:textId="7C52EF6C" w:rsidR="007B750B" w:rsidRPr="000F6575" w:rsidRDefault="000F6575" w:rsidP="000F6575">
      <w:pPr>
        <w:jc w:val="center"/>
        <w:rPr>
          <w:b/>
        </w:rPr>
      </w:pPr>
      <w:r w:rsidRPr="000F6575">
        <w:rPr>
          <w:b/>
        </w:rPr>
        <w:t>КРАСНОЯРСКИЙ КРАЙ</w:t>
      </w:r>
    </w:p>
    <w:p w14:paraId="725C04A1" w14:textId="5FB0047B" w:rsidR="007B750B" w:rsidRPr="000F6575" w:rsidRDefault="007B750B" w:rsidP="007B750B">
      <w:pPr>
        <w:jc w:val="center"/>
        <w:rPr>
          <w:b/>
        </w:rPr>
      </w:pPr>
      <w:r w:rsidRPr="000F6575">
        <w:rPr>
          <w:b/>
        </w:rPr>
        <w:t>ТАСЕЕВСК</w:t>
      </w:r>
      <w:r w:rsidR="000F6575" w:rsidRPr="000F6575">
        <w:rPr>
          <w:b/>
        </w:rPr>
        <w:t>ИЙ РАЙОН</w:t>
      </w:r>
    </w:p>
    <w:p w14:paraId="63BDC4A8" w14:textId="77777777" w:rsidR="000F6575" w:rsidRPr="000F6575" w:rsidRDefault="000F6575" w:rsidP="000F6575">
      <w:pPr>
        <w:jc w:val="center"/>
        <w:rPr>
          <w:b/>
        </w:rPr>
      </w:pPr>
      <w:r w:rsidRPr="000F6575">
        <w:rPr>
          <w:b/>
        </w:rPr>
        <w:t>ТРОИЦКИЙ СЕЛЬСКИЙ СОВЕТ ДЕПУТАТОВ</w:t>
      </w:r>
    </w:p>
    <w:p w14:paraId="2E272C9A" w14:textId="77777777" w:rsidR="007B750B" w:rsidRPr="000F6575" w:rsidRDefault="007B750B" w:rsidP="007B750B">
      <w:pPr>
        <w:jc w:val="center"/>
        <w:rPr>
          <w:b/>
        </w:rPr>
      </w:pPr>
    </w:p>
    <w:p w14:paraId="2FE6E6B7" w14:textId="37B9A6F0" w:rsidR="007B750B" w:rsidRDefault="007B750B" w:rsidP="007B750B">
      <w:pPr>
        <w:jc w:val="center"/>
        <w:rPr>
          <w:b/>
        </w:rPr>
      </w:pPr>
      <w:r w:rsidRPr="007B750B">
        <w:rPr>
          <w:b/>
        </w:rPr>
        <w:t xml:space="preserve">РЕШЕНИЕ </w:t>
      </w:r>
    </w:p>
    <w:p w14:paraId="482DBAFE" w14:textId="77777777" w:rsidR="007B750B" w:rsidRDefault="007B750B" w:rsidP="007B750B">
      <w:pPr>
        <w:jc w:val="center"/>
      </w:pPr>
    </w:p>
    <w:p w14:paraId="0E1560D4" w14:textId="77777777" w:rsidR="00B470C5" w:rsidRPr="007B750B" w:rsidRDefault="00B470C5" w:rsidP="007B750B">
      <w:pPr>
        <w:jc w:val="center"/>
      </w:pPr>
    </w:p>
    <w:p w14:paraId="1D6B8B2D" w14:textId="1E2D2CFA" w:rsidR="007B750B" w:rsidRPr="007B750B" w:rsidRDefault="00B4692A" w:rsidP="00B470C5">
      <w:pPr>
        <w:jc w:val="both"/>
      </w:pPr>
      <w:r>
        <w:t>10</w:t>
      </w:r>
      <w:r w:rsidR="00F84CD3">
        <w:t>.</w:t>
      </w:r>
      <w:r>
        <w:t>12</w:t>
      </w:r>
      <w:r w:rsidR="007B750B" w:rsidRPr="007B750B">
        <w:t>.2021 г.</w:t>
      </w:r>
      <w:r w:rsidR="007B750B" w:rsidRPr="007B750B">
        <w:tab/>
      </w:r>
      <w:r w:rsidR="00B470C5">
        <w:t xml:space="preserve">     </w:t>
      </w:r>
      <w:r w:rsidR="007B750B" w:rsidRPr="007B750B">
        <w:tab/>
      </w:r>
      <w:r w:rsidR="00451281">
        <w:t xml:space="preserve"> </w:t>
      </w:r>
      <w:r w:rsidR="00B470C5">
        <w:t xml:space="preserve">             </w:t>
      </w:r>
      <w:r w:rsidR="00451281">
        <w:t xml:space="preserve">   </w:t>
      </w:r>
      <w:r w:rsidR="00B470C5">
        <w:t xml:space="preserve">   </w:t>
      </w:r>
      <w:r w:rsidR="00451281">
        <w:t xml:space="preserve">       </w:t>
      </w:r>
      <w:r w:rsidR="007B750B" w:rsidRPr="007B750B">
        <w:t>с.</w:t>
      </w:r>
      <w:r w:rsidR="000F6575">
        <w:t>Троицк</w:t>
      </w:r>
      <w:r w:rsidR="007B750B" w:rsidRPr="007B750B">
        <w:tab/>
      </w:r>
      <w:r w:rsidR="007B750B" w:rsidRPr="007B750B">
        <w:tab/>
      </w:r>
      <w:r w:rsidR="00B470C5">
        <w:t xml:space="preserve">                 </w:t>
      </w:r>
      <w:r w:rsidR="007B750B" w:rsidRPr="007B750B">
        <w:tab/>
      </w:r>
      <w:r w:rsidR="007B750B" w:rsidRPr="007B750B">
        <w:tab/>
        <w:t xml:space="preserve">№ </w:t>
      </w:r>
      <w:r w:rsidR="00AA5AC5">
        <w:t>11/61</w:t>
      </w:r>
    </w:p>
    <w:p w14:paraId="41C6FC36" w14:textId="77777777" w:rsidR="00D03C14" w:rsidRPr="007B750B" w:rsidRDefault="00D03C14" w:rsidP="00A34049">
      <w:pPr>
        <w:rPr>
          <w:b/>
          <w:bCs/>
        </w:rPr>
      </w:pPr>
    </w:p>
    <w:p w14:paraId="09C68CAC" w14:textId="77777777" w:rsidR="00D03C14" w:rsidRPr="007B750B" w:rsidRDefault="00D03C14" w:rsidP="00A34049">
      <w:pPr>
        <w:shd w:val="clear" w:color="auto" w:fill="FFFFFF"/>
        <w:ind w:firstLine="567"/>
        <w:jc w:val="center"/>
        <w:rPr>
          <w:color w:val="000000"/>
        </w:rPr>
      </w:pPr>
    </w:p>
    <w:p w14:paraId="210F48ED" w14:textId="2C47FEE4" w:rsidR="00D03C14" w:rsidRPr="007B750B" w:rsidRDefault="00D03C14" w:rsidP="00A34049">
      <w:pPr>
        <w:jc w:val="center"/>
      </w:pPr>
      <w:r w:rsidRPr="007B750B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0F6575">
        <w:rPr>
          <w:b/>
          <w:bCs/>
          <w:color w:val="000000"/>
        </w:rPr>
        <w:t>Троиц</w:t>
      </w:r>
      <w:r w:rsidR="00454F00">
        <w:rPr>
          <w:b/>
          <w:bCs/>
          <w:color w:val="000000"/>
        </w:rPr>
        <w:t>кого</w:t>
      </w:r>
      <w:r w:rsidR="00A34049" w:rsidRPr="007B750B">
        <w:rPr>
          <w:b/>
          <w:bCs/>
          <w:color w:val="000000"/>
        </w:rPr>
        <w:t xml:space="preserve"> сельсовета</w:t>
      </w:r>
      <w:r w:rsidR="00454F00">
        <w:rPr>
          <w:b/>
          <w:bCs/>
          <w:color w:val="000000"/>
        </w:rPr>
        <w:t>.</w:t>
      </w:r>
    </w:p>
    <w:p w14:paraId="626D668A" w14:textId="77777777" w:rsidR="00D03C14" w:rsidRPr="007B750B" w:rsidRDefault="00D03C14" w:rsidP="00A34049">
      <w:pPr>
        <w:shd w:val="clear" w:color="auto" w:fill="FFFFFF"/>
        <w:ind w:firstLine="567"/>
        <w:rPr>
          <w:b/>
          <w:color w:val="000000"/>
        </w:rPr>
      </w:pPr>
    </w:p>
    <w:p w14:paraId="1A03B00D" w14:textId="77777777" w:rsidR="00D03C14" w:rsidRPr="007B750B" w:rsidRDefault="00D03C14" w:rsidP="00A34049">
      <w:pPr>
        <w:shd w:val="clear" w:color="auto" w:fill="FFFFFF"/>
        <w:ind w:firstLine="567"/>
        <w:rPr>
          <w:b/>
          <w:color w:val="000000"/>
        </w:rPr>
      </w:pPr>
    </w:p>
    <w:p w14:paraId="6961B806" w14:textId="1B342BF4" w:rsidR="00D03C14" w:rsidRPr="007B750B" w:rsidRDefault="00D03C14" w:rsidP="00A34049">
      <w:pPr>
        <w:shd w:val="clear" w:color="auto" w:fill="FFFFFF"/>
        <w:ind w:firstLine="709"/>
        <w:jc w:val="both"/>
      </w:pPr>
      <w:r w:rsidRPr="007B750B">
        <w:rPr>
          <w:color w:val="000000"/>
        </w:rPr>
        <w:t>В соответствии с пунктом 19 части 1 статьи 14</w:t>
      </w:r>
      <w:r w:rsidRPr="007B750B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750B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B750B">
        <w:t xml:space="preserve">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сельсовета,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кий</w:t>
      </w:r>
      <w:r w:rsidR="00A34049" w:rsidRPr="007B750B">
        <w:rPr>
          <w:bCs/>
          <w:color w:val="000000"/>
        </w:rPr>
        <w:t xml:space="preserve"> сельский Совет депутатов </w:t>
      </w:r>
      <w:r w:rsidRPr="007B750B">
        <w:rPr>
          <w:color w:val="000000"/>
        </w:rPr>
        <w:t>РЕШИЛ</w:t>
      </w:r>
      <w:r w:rsidRPr="007B750B">
        <w:t>:</w:t>
      </w:r>
    </w:p>
    <w:p w14:paraId="64DDB264" w14:textId="07AFC145" w:rsidR="00D03C14" w:rsidRPr="007B750B" w:rsidRDefault="00D03C14" w:rsidP="00A34049">
      <w:pPr>
        <w:shd w:val="clear" w:color="auto" w:fill="FFFFFF"/>
        <w:ind w:firstLine="709"/>
        <w:jc w:val="both"/>
      </w:pPr>
      <w:r w:rsidRPr="007B750B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сельсовета.</w:t>
      </w:r>
    </w:p>
    <w:p w14:paraId="28119BF8" w14:textId="25A6261F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A34049" w:rsidRPr="007B750B">
        <w:rPr>
          <w:bCs/>
          <w:color w:val="000000"/>
        </w:rPr>
        <w:t xml:space="preserve">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</w:t>
      </w:r>
      <w:r w:rsidRPr="007B750B">
        <w:rPr>
          <w:color w:val="000000"/>
        </w:rPr>
        <w:t xml:space="preserve">. </w:t>
      </w:r>
    </w:p>
    <w:p w14:paraId="46993350" w14:textId="1946D878" w:rsidR="00D03C14" w:rsidRPr="007B750B" w:rsidRDefault="00D03C14" w:rsidP="00A34049">
      <w:pPr>
        <w:ind w:firstLine="709"/>
        <w:jc w:val="both"/>
      </w:pPr>
      <w:r w:rsidRPr="007B750B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</w:t>
      </w:r>
      <w:r w:rsidRPr="007B750B">
        <w:rPr>
          <w:i/>
          <w:iCs/>
          <w:color w:val="000000"/>
        </w:rPr>
        <w:t xml:space="preserve"> </w:t>
      </w:r>
      <w:r w:rsidRPr="007B750B">
        <w:rPr>
          <w:color w:val="000000"/>
        </w:rPr>
        <w:t xml:space="preserve">вступают в силу с 1 марта 2022 года. </w:t>
      </w:r>
    </w:p>
    <w:p w14:paraId="7E526311" w14:textId="77777777" w:rsidR="00D03C14" w:rsidRPr="007B750B" w:rsidRDefault="00D03C14" w:rsidP="00A34049">
      <w:pPr>
        <w:shd w:val="clear" w:color="auto" w:fill="FFFFFF"/>
        <w:jc w:val="both"/>
        <w:rPr>
          <w:color w:val="000000"/>
        </w:rPr>
      </w:pPr>
    </w:p>
    <w:p w14:paraId="39AF8FAB" w14:textId="77777777" w:rsidR="00D03C14" w:rsidRPr="007B750B" w:rsidRDefault="00D03C14" w:rsidP="00A34049">
      <w:pPr>
        <w:tabs>
          <w:tab w:val="left" w:pos="1000"/>
          <w:tab w:val="left" w:pos="2552"/>
        </w:tabs>
        <w:jc w:val="both"/>
      </w:pPr>
    </w:p>
    <w:p w14:paraId="6CE67836" w14:textId="77777777" w:rsidR="000F6575" w:rsidRDefault="000F6575" w:rsidP="000F6575">
      <w:pPr>
        <w:tabs>
          <w:tab w:val="left" w:pos="5475"/>
        </w:tabs>
        <w:jc w:val="right"/>
        <w:rPr>
          <w:bCs/>
          <w:color w:val="000000"/>
        </w:rPr>
      </w:pPr>
    </w:p>
    <w:p w14:paraId="3B86E78A" w14:textId="77777777" w:rsidR="00F84CD3" w:rsidRDefault="00F84CD3" w:rsidP="000F6575">
      <w:pPr>
        <w:tabs>
          <w:tab w:val="left" w:pos="5475"/>
        </w:tabs>
        <w:jc w:val="right"/>
        <w:rPr>
          <w:bCs/>
          <w:color w:val="000000"/>
        </w:rPr>
      </w:pPr>
    </w:p>
    <w:p w14:paraId="55CCF804" w14:textId="209BBD51" w:rsidR="00F84CD3" w:rsidRDefault="00454F00" w:rsidP="00F84CD3">
      <w:pPr>
        <w:tabs>
          <w:tab w:val="left" w:pos="5475"/>
        </w:tabs>
        <w:rPr>
          <w:bCs/>
          <w:color w:val="000000"/>
        </w:rPr>
      </w:pPr>
      <w:r>
        <w:t xml:space="preserve">Председатель </w:t>
      </w:r>
      <w:r w:rsidR="000F6575">
        <w:t>Троиц</w:t>
      </w:r>
      <w:r>
        <w:t>кого</w:t>
      </w:r>
      <w:r w:rsidR="00F84CD3" w:rsidRPr="00F84CD3">
        <w:rPr>
          <w:bCs/>
          <w:color w:val="000000"/>
        </w:rPr>
        <w:t xml:space="preserve"> </w:t>
      </w:r>
      <w:r w:rsidR="00F84CD3">
        <w:rPr>
          <w:bCs/>
          <w:color w:val="000000"/>
        </w:rPr>
        <w:t xml:space="preserve">  </w:t>
      </w:r>
      <w:r w:rsidR="00F84CD3">
        <w:t>сельского</w:t>
      </w:r>
      <w:r w:rsidR="00F84CD3">
        <w:rPr>
          <w:bCs/>
          <w:color w:val="000000"/>
        </w:rPr>
        <w:t xml:space="preserve">                                        </w:t>
      </w:r>
      <w:r w:rsidR="00F84CD3" w:rsidRPr="00454F00">
        <w:rPr>
          <w:bCs/>
          <w:color w:val="000000"/>
        </w:rPr>
        <w:t xml:space="preserve">Глава </w:t>
      </w:r>
      <w:r w:rsidR="00F84CD3">
        <w:rPr>
          <w:bCs/>
          <w:color w:val="000000"/>
        </w:rPr>
        <w:t>Троицкого сельсовета</w:t>
      </w:r>
      <w:r w:rsidR="00F84CD3" w:rsidRPr="00454F00">
        <w:rPr>
          <w:bCs/>
          <w:color w:val="000000"/>
        </w:rPr>
        <w:t xml:space="preserve"> </w:t>
      </w:r>
    </w:p>
    <w:p w14:paraId="121EEB52" w14:textId="3A7ED5F4" w:rsidR="00F84CD3" w:rsidRDefault="00F84CD3" w:rsidP="00F84CD3">
      <w:pPr>
        <w:tabs>
          <w:tab w:val="left" w:pos="5520"/>
        </w:tabs>
        <w:jc w:val="both"/>
      </w:pPr>
      <w:r>
        <w:t xml:space="preserve">Совета депутатов </w:t>
      </w:r>
    </w:p>
    <w:p w14:paraId="561EBD6F" w14:textId="3E576D84" w:rsidR="00F84CD3" w:rsidRDefault="00F84CD3" w:rsidP="00F84CD3">
      <w:pPr>
        <w:tabs>
          <w:tab w:val="left" w:pos="5475"/>
        </w:tabs>
        <w:rPr>
          <w:bCs/>
          <w:color w:val="000000"/>
        </w:rPr>
      </w:pPr>
      <w:r>
        <w:t xml:space="preserve">                                 Л.Л.Зароченцева                                                                      </w:t>
      </w:r>
      <w:r w:rsidRPr="00F84CD3">
        <w:rPr>
          <w:bCs/>
          <w:color w:val="000000"/>
        </w:rPr>
        <w:t xml:space="preserve"> </w:t>
      </w:r>
      <w:r>
        <w:rPr>
          <w:bCs/>
          <w:color w:val="000000"/>
        </w:rPr>
        <w:t>А.В.Кулев</w:t>
      </w:r>
    </w:p>
    <w:p w14:paraId="3AD5BB91" w14:textId="1BEE3784" w:rsidR="00454F00" w:rsidRDefault="00454F00" w:rsidP="000F6575">
      <w:pPr>
        <w:jc w:val="both"/>
      </w:pPr>
    </w:p>
    <w:p w14:paraId="755B5FA3" w14:textId="457CE028" w:rsidR="00D03C14" w:rsidRPr="007B750B" w:rsidRDefault="000F6575" w:rsidP="000F6575">
      <w:pPr>
        <w:tabs>
          <w:tab w:val="left" w:pos="5520"/>
        </w:tabs>
        <w:jc w:val="both"/>
        <w:rPr>
          <w:b/>
          <w:color w:val="000000"/>
        </w:rPr>
      </w:pPr>
      <w:r>
        <w:t xml:space="preserve">                </w:t>
      </w:r>
      <w:r w:rsidR="00454F00">
        <w:tab/>
      </w:r>
    </w:p>
    <w:p w14:paraId="4D70E09B" w14:textId="77777777" w:rsidR="00D03C14" w:rsidRPr="007B750B" w:rsidRDefault="00D03C14" w:rsidP="000F6575">
      <w:pPr>
        <w:ind w:left="5398"/>
        <w:jc w:val="both"/>
        <w:rPr>
          <w:b/>
          <w:color w:val="000000"/>
        </w:rPr>
      </w:pPr>
    </w:p>
    <w:p w14:paraId="7E6585D4" w14:textId="77777777" w:rsidR="00A34049" w:rsidRPr="007B750B" w:rsidRDefault="00A34049" w:rsidP="000F6575">
      <w:pPr>
        <w:ind w:left="5398"/>
        <w:rPr>
          <w:b/>
          <w:color w:val="000000"/>
        </w:rPr>
      </w:pPr>
    </w:p>
    <w:p w14:paraId="17CC08F5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09806B0F" w14:textId="11BD642E" w:rsidR="00A34049" w:rsidRPr="00454F00" w:rsidRDefault="00454F00" w:rsidP="00454F00">
      <w:pPr>
        <w:tabs>
          <w:tab w:val="left" w:pos="5475"/>
        </w:tabs>
        <w:rPr>
          <w:bCs/>
          <w:color w:val="000000"/>
        </w:rPr>
      </w:pPr>
      <w:r>
        <w:rPr>
          <w:bCs/>
          <w:color w:val="000000"/>
        </w:rPr>
        <w:tab/>
      </w:r>
    </w:p>
    <w:p w14:paraId="1E97DFF0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4376CA96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3F46B283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163B1326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735A5E2F" w14:textId="77777777" w:rsidR="00A34049" w:rsidRPr="007B750B" w:rsidRDefault="00A34049" w:rsidP="00A34049">
      <w:pPr>
        <w:ind w:left="5398"/>
        <w:jc w:val="center"/>
        <w:rPr>
          <w:b/>
          <w:color w:val="000000"/>
        </w:rPr>
      </w:pPr>
    </w:p>
    <w:p w14:paraId="6CDC38EB" w14:textId="77777777" w:rsidR="00A34049" w:rsidRDefault="00A34049" w:rsidP="00A34049">
      <w:pPr>
        <w:ind w:left="5398"/>
        <w:jc w:val="center"/>
        <w:rPr>
          <w:b/>
          <w:color w:val="000000"/>
        </w:rPr>
      </w:pPr>
    </w:p>
    <w:p w14:paraId="5A1FD840" w14:textId="77777777" w:rsidR="0061359A" w:rsidRDefault="0061359A" w:rsidP="00A34049">
      <w:pPr>
        <w:ind w:left="5398"/>
        <w:jc w:val="center"/>
        <w:rPr>
          <w:b/>
          <w:color w:val="000000"/>
        </w:rPr>
      </w:pPr>
    </w:p>
    <w:p w14:paraId="12B7FA2D" w14:textId="77777777" w:rsidR="0061359A" w:rsidRPr="007B750B" w:rsidRDefault="0061359A" w:rsidP="00A34049">
      <w:pPr>
        <w:ind w:left="5398"/>
        <w:jc w:val="center"/>
        <w:rPr>
          <w:b/>
          <w:color w:val="000000"/>
        </w:rPr>
      </w:pPr>
    </w:p>
    <w:p w14:paraId="415387C4" w14:textId="04FCA959" w:rsidR="00D03C14" w:rsidRPr="007B750B" w:rsidRDefault="0061359A" w:rsidP="0061359A">
      <w:pPr>
        <w:jc w:val="center"/>
        <w:rPr>
          <w:b/>
          <w:color w:val="000000"/>
        </w:rPr>
      </w:pPr>
      <w:r>
        <w:t xml:space="preserve">                                                                                                    </w:t>
      </w:r>
      <w:r w:rsidR="00D03C14" w:rsidRPr="007B750B">
        <w:t>УТВЕРЖДЕНО</w:t>
      </w:r>
    </w:p>
    <w:p w14:paraId="3C8C3236" w14:textId="3FB56087" w:rsidR="00A34049" w:rsidRPr="007B750B" w:rsidRDefault="00D03C14" w:rsidP="001627EF">
      <w:pPr>
        <w:ind w:left="4536"/>
        <w:jc w:val="right"/>
        <w:rPr>
          <w:bCs/>
          <w:color w:val="000000"/>
        </w:rPr>
      </w:pPr>
      <w:r w:rsidRPr="007B750B">
        <w:rPr>
          <w:color w:val="000000"/>
        </w:rPr>
        <w:t xml:space="preserve">решением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сельского </w:t>
      </w:r>
    </w:p>
    <w:p w14:paraId="2231978F" w14:textId="59872756" w:rsidR="00D03C14" w:rsidRPr="007B750B" w:rsidRDefault="00A34049" w:rsidP="001627EF">
      <w:pPr>
        <w:ind w:left="4536"/>
        <w:jc w:val="right"/>
      </w:pPr>
      <w:r w:rsidRPr="007B750B">
        <w:rPr>
          <w:bCs/>
          <w:color w:val="000000"/>
        </w:rPr>
        <w:t>Совета депутатов</w:t>
      </w:r>
      <w:r w:rsidR="00AF2474">
        <w:rPr>
          <w:bCs/>
          <w:color w:val="000000"/>
        </w:rPr>
        <w:t xml:space="preserve"> </w:t>
      </w:r>
      <w:r w:rsidR="00F84CD3">
        <w:t>о</w:t>
      </w:r>
      <w:r w:rsidR="00D03C14" w:rsidRPr="007B750B">
        <w:t>т</w:t>
      </w:r>
      <w:r w:rsidR="00B4692A">
        <w:t xml:space="preserve"> 10</w:t>
      </w:r>
      <w:r w:rsidR="00F84CD3">
        <w:t>.</w:t>
      </w:r>
      <w:r w:rsidR="00B4692A">
        <w:t>12</w:t>
      </w:r>
      <w:r w:rsidR="00AF2474">
        <w:t>.</w:t>
      </w:r>
      <w:r w:rsidR="00D03C14" w:rsidRPr="007B750B">
        <w:t xml:space="preserve">2021 № </w:t>
      </w:r>
      <w:r w:rsidR="00AA5AC5">
        <w:t>11/61</w:t>
      </w:r>
    </w:p>
    <w:p w14:paraId="63900EDB" w14:textId="77777777" w:rsidR="00D03C14" w:rsidRPr="007B750B" w:rsidRDefault="00D03C14" w:rsidP="00A34049">
      <w:pPr>
        <w:ind w:firstLine="567"/>
        <w:jc w:val="right"/>
        <w:rPr>
          <w:color w:val="000000"/>
        </w:rPr>
      </w:pPr>
    </w:p>
    <w:p w14:paraId="2896D375" w14:textId="77777777" w:rsidR="00D03C14" w:rsidRPr="007B750B" w:rsidRDefault="00D03C14" w:rsidP="00A34049">
      <w:pPr>
        <w:ind w:firstLine="567"/>
        <w:jc w:val="right"/>
        <w:rPr>
          <w:color w:val="000000"/>
        </w:rPr>
      </w:pPr>
    </w:p>
    <w:p w14:paraId="3D3AF88F" w14:textId="69BE92F0" w:rsidR="00D03C14" w:rsidRPr="007B750B" w:rsidRDefault="00D03C14" w:rsidP="00A34049">
      <w:pPr>
        <w:jc w:val="center"/>
        <w:rPr>
          <w:b/>
          <w:i/>
          <w:iCs/>
          <w:color w:val="000000"/>
        </w:rPr>
      </w:pPr>
      <w:r w:rsidRPr="007B750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7B750B">
        <w:rPr>
          <w:b/>
          <w:color w:val="000000"/>
        </w:rPr>
        <w:t xml:space="preserve"> </w:t>
      </w:r>
      <w:r w:rsidR="000F6575">
        <w:rPr>
          <w:b/>
          <w:bCs/>
          <w:color w:val="000000"/>
        </w:rPr>
        <w:t>Троиц</w:t>
      </w:r>
      <w:r w:rsidR="00454F00">
        <w:rPr>
          <w:b/>
          <w:bCs/>
          <w:color w:val="000000"/>
        </w:rPr>
        <w:t>кого</w:t>
      </w:r>
      <w:r w:rsidR="00A34049" w:rsidRPr="007B750B">
        <w:rPr>
          <w:b/>
          <w:bCs/>
          <w:color w:val="000000"/>
        </w:rPr>
        <w:t xml:space="preserve"> сельсовета</w:t>
      </w:r>
    </w:p>
    <w:p w14:paraId="1A5E639D" w14:textId="77777777" w:rsidR="00D03C14" w:rsidRPr="007B750B" w:rsidRDefault="00D03C14" w:rsidP="00A34049">
      <w:pPr>
        <w:jc w:val="center"/>
      </w:pPr>
    </w:p>
    <w:p w14:paraId="32203376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1862FCE7" w14:textId="66451325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F6575">
        <w:rPr>
          <w:rFonts w:ascii="Times New Roman" w:hAnsi="Times New Roman" w:cs="Times New Roman"/>
          <w:bCs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bCs/>
          <w:color w:val="000000"/>
          <w:sz w:val="24"/>
          <w:szCs w:val="24"/>
        </w:rPr>
        <w:t>кого</w:t>
      </w:r>
      <w:r w:rsidR="00A34049" w:rsidRPr="007B75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88CE4E3" w14:textId="285FA5C8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0F6575">
        <w:rPr>
          <w:rFonts w:ascii="Times New Roman" w:hAnsi="Times New Roman" w:cs="Times New Roman"/>
          <w:bCs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bCs/>
          <w:color w:val="000000"/>
          <w:sz w:val="24"/>
          <w:szCs w:val="24"/>
        </w:rPr>
        <w:t>кого</w:t>
      </w:r>
      <w:r w:rsidR="00A34049" w:rsidRPr="007B75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7B7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035B06E" w14:textId="3C684E7B" w:rsidR="00D03C14" w:rsidRPr="007B750B" w:rsidRDefault="00D03C14" w:rsidP="00A34049">
      <w:pPr>
        <w:ind w:firstLine="709"/>
        <w:contextualSpacing/>
        <w:jc w:val="both"/>
        <w:rPr>
          <w:color w:val="000000"/>
        </w:rPr>
      </w:pPr>
      <w:r w:rsidRPr="007B750B">
        <w:rPr>
          <w:color w:val="000000"/>
        </w:rPr>
        <w:t xml:space="preserve">1.3. Контроль в сфере благоустройства осуществляется администрацией </w:t>
      </w:r>
      <w:r w:rsidR="000F6575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</w:t>
      </w:r>
      <w:r w:rsidR="00A34049" w:rsidRPr="007B750B">
        <w:rPr>
          <w:color w:val="000000"/>
        </w:rPr>
        <w:t xml:space="preserve"> </w:t>
      </w:r>
      <w:r w:rsidRPr="007B750B">
        <w:rPr>
          <w:color w:val="000000"/>
        </w:rPr>
        <w:t>(далее – администрация).</w:t>
      </w:r>
    </w:p>
    <w:p w14:paraId="66BE4F3D" w14:textId="04C0C654" w:rsidR="00D03C14" w:rsidRPr="007B750B" w:rsidRDefault="00D03C14" w:rsidP="00A34049">
      <w:pPr>
        <w:ind w:firstLine="709"/>
        <w:contextualSpacing/>
        <w:jc w:val="both"/>
        <w:rPr>
          <w:color w:val="000000"/>
        </w:rPr>
      </w:pPr>
      <w:r w:rsidRPr="007B750B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34049" w:rsidRPr="007B750B">
        <w:rPr>
          <w:color w:val="000000"/>
        </w:rPr>
        <w:t>глава сельсовета, специалист по ЖКХ</w:t>
      </w:r>
      <w:r w:rsidRPr="007B750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B750B">
        <w:rPr>
          <w:i/>
          <w:iCs/>
          <w:color w:val="000000"/>
        </w:rPr>
        <w:t>.</w:t>
      </w:r>
      <w:r w:rsidRPr="007B750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2DF2CADA" w14:textId="77777777" w:rsidR="00D03C14" w:rsidRPr="007B750B" w:rsidRDefault="00D03C14" w:rsidP="00A34049">
      <w:pPr>
        <w:ind w:firstLine="709"/>
        <w:contextualSpacing/>
        <w:jc w:val="both"/>
      </w:pPr>
      <w:r w:rsidRPr="007B750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565CD20E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B750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B750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41F33A2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7B750B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2B0AC68E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1) обязательные требования по содержанию прилегающих территорий;</w:t>
      </w:r>
    </w:p>
    <w:p w14:paraId="57700E00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0D5FCBB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C4D4689" w14:textId="77777777" w:rsidR="00D03C14" w:rsidRPr="007B750B" w:rsidRDefault="00D03C14" w:rsidP="00A34049">
      <w:pPr>
        <w:ind w:firstLine="709"/>
        <w:jc w:val="both"/>
        <w:rPr>
          <w:color w:val="000000"/>
          <w:shd w:val="clear" w:color="auto" w:fill="FFFFFF"/>
        </w:rPr>
      </w:pPr>
      <w:r w:rsidRPr="007B750B">
        <w:rPr>
          <w:color w:val="000000"/>
        </w:rPr>
        <w:t xml:space="preserve">- по </w:t>
      </w:r>
      <w:r w:rsidRPr="007B750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B97BCE1" w14:textId="77777777" w:rsidR="00D03C14" w:rsidRPr="007B750B" w:rsidRDefault="00D03C14" w:rsidP="00A34049">
      <w:pPr>
        <w:ind w:firstLine="709"/>
        <w:jc w:val="both"/>
        <w:rPr>
          <w:color w:val="000000"/>
          <w:shd w:val="clear" w:color="auto" w:fill="FFFFFF"/>
        </w:rPr>
      </w:pPr>
      <w:r w:rsidRPr="007B750B">
        <w:rPr>
          <w:color w:val="000000"/>
        </w:rPr>
        <w:t xml:space="preserve">- по </w:t>
      </w:r>
      <w:r w:rsidRPr="007B750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735D12C" w14:textId="0357F99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</w:t>
      </w:r>
      <w:r w:rsidRPr="007B750B">
        <w:rPr>
          <w:color w:val="000000"/>
        </w:rPr>
        <w:lastRenderedPageBreak/>
        <w:t xml:space="preserve">земляных работ, установленным нормативными правовыми актами </w:t>
      </w:r>
      <w:r w:rsidR="00B54E98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</w:t>
      </w:r>
      <w:r w:rsidR="00A34049" w:rsidRPr="007B750B">
        <w:rPr>
          <w:color w:val="000000"/>
        </w:rPr>
        <w:t xml:space="preserve"> </w:t>
      </w:r>
      <w:r w:rsidRPr="007B750B">
        <w:rPr>
          <w:color w:val="000000"/>
        </w:rPr>
        <w:t>и Правилами благоустройства;</w:t>
      </w:r>
    </w:p>
    <w:p w14:paraId="66A68DD7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E9C5549" w14:textId="77777777" w:rsidR="00D03C14" w:rsidRPr="007B750B" w:rsidRDefault="00D03C14" w:rsidP="00A34049">
      <w:pPr>
        <w:ind w:firstLine="709"/>
        <w:jc w:val="both"/>
        <w:rPr>
          <w:color w:val="000000"/>
          <w:shd w:val="clear" w:color="auto" w:fill="FFFFFF"/>
        </w:rPr>
      </w:pPr>
      <w:r w:rsidRPr="007B750B">
        <w:rPr>
          <w:color w:val="000000"/>
          <w:shd w:val="clear" w:color="auto" w:fill="FFFFFF"/>
        </w:rPr>
        <w:t xml:space="preserve">- о недопустимости </w:t>
      </w:r>
      <w:r w:rsidRPr="007B750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E80A5BD" w14:textId="0DFE42AF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3) обязательные требования по уборке территории </w:t>
      </w:r>
      <w:r w:rsidR="00B54E98">
        <w:rPr>
          <w:bCs/>
          <w:color w:val="000000"/>
        </w:rPr>
        <w:t>Троиц</w:t>
      </w:r>
      <w:r w:rsidR="00454F00">
        <w:rPr>
          <w:bCs/>
          <w:color w:val="000000"/>
        </w:rPr>
        <w:t>кого</w:t>
      </w:r>
      <w:r w:rsidR="00A34049" w:rsidRPr="007B750B">
        <w:rPr>
          <w:bCs/>
          <w:color w:val="000000"/>
        </w:rPr>
        <w:t xml:space="preserve"> сельсовета</w:t>
      </w:r>
      <w:r w:rsidR="00A34049" w:rsidRPr="007B750B">
        <w:rPr>
          <w:color w:val="000000"/>
        </w:rPr>
        <w:t xml:space="preserve"> </w:t>
      </w:r>
      <w:r w:rsidRPr="007B750B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586323CB" w14:textId="33EFEA8A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4) обязательные требования по уборке территории </w:t>
      </w:r>
      <w:r w:rsidR="00B54E98">
        <w:rPr>
          <w:color w:val="000000"/>
        </w:rPr>
        <w:t>Троиц</w:t>
      </w:r>
      <w:r w:rsidR="00454F00">
        <w:rPr>
          <w:color w:val="000000"/>
        </w:rPr>
        <w:t>кого</w:t>
      </w:r>
      <w:r w:rsidR="00BB32DB" w:rsidRPr="007B750B">
        <w:rPr>
          <w:color w:val="000000"/>
        </w:rPr>
        <w:t xml:space="preserve"> сельсовета</w:t>
      </w:r>
      <w:r w:rsidRPr="007B750B">
        <w:rPr>
          <w:color w:val="000000"/>
        </w:rPr>
        <w:t xml:space="preserve"> в летний период, включая обязательные требования по </w:t>
      </w:r>
      <w:r w:rsidRPr="007B750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B750B">
        <w:rPr>
          <w:color w:val="000000"/>
        </w:rPr>
        <w:t>;</w:t>
      </w:r>
    </w:p>
    <w:p w14:paraId="6E60FE62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5) дополнительные обязательные требования </w:t>
      </w:r>
      <w:r w:rsidRPr="007B750B">
        <w:rPr>
          <w:color w:val="000000"/>
          <w:shd w:val="clear" w:color="auto" w:fill="FFFFFF"/>
        </w:rPr>
        <w:t>пожарной безопасности</w:t>
      </w:r>
      <w:r w:rsidRPr="007B750B">
        <w:rPr>
          <w:color w:val="000000"/>
        </w:rPr>
        <w:t xml:space="preserve"> в </w:t>
      </w:r>
      <w:r w:rsidRPr="007B750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1A0BD510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bCs/>
          <w:color w:val="000000"/>
        </w:rPr>
        <w:t xml:space="preserve">6) </w:t>
      </w:r>
      <w:r w:rsidRPr="007B750B">
        <w:rPr>
          <w:color w:val="000000"/>
        </w:rPr>
        <w:t xml:space="preserve">обязательные требования по </w:t>
      </w:r>
      <w:r w:rsidRPr="007B750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B750B">
        <w:rPr>
          <w:color w:val="000000"/>
        </w:rPr>
        <w:t>;</w:t>
      </w:r>
    </w:p>
    <w:p w14:paraId="52F98A2C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369F23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rFonts w:eastAsia="Calibri"/>
          <w:bCs/>
          <w:color w:val="000000"/>
          <w:lang w:eastAsia="en-US"/>
        </w:rPr>
        <w:t xml:space="preserve">8) </w:t>
      </w:r>
      <w:r w:rsidRPr="007B750B">
        <w:rPr>
          <w:color w:val="000000"/>
        </w:rPr>
        <w:t>обязательные требования по</w:t>
      </w:r>
      <w:r w:rsidRPr="007B750B">
        <w:rPr>
          <w:rFonts w:eastAsia="Calibri"/>
          <w:bCs/>
          <w:color w:val="000000"/>
          <w:lang w:eastAsia="en-US"/>
        </w:rPr>
        <w:t xml:space="preserve"> </w:t>
      </w:r>
      <w:r w:rsidRPr="007B750B">
        <w:rPr>
          <w:color w:val="000000"/>
        </w:rPr>
        <w:t>складированию твердых коммунальных отходов;</w:t>
      </w:r>
    </w:p>
    <w:p w14:paraId="2C83E3CC" w14:textId="77777777" w:rsidR="00D03C14" w:rsidRPr="007B750B" w:rsidRDefault="00D03C14" w:rsidP="00A340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B750B">
        <w:rPr>
          <w:color w:val="000000"/>
        </w:rPr>
        <w:t>9) обязательные требования по</w:t>
      </w:r>
      <w:r w:rsidRPr="007B750B">
        <w:rPr>
          <w:rFonts w:eastAsia="Calibri"/>
          <w:bCs/>
          <w:color w:val="000000"/>
          <w:lang w:eastAsia="en-US"/>
        </w:rPr>
        <w:t xml:space="preserve"> </w:t>
      </w:r>
      <w:r w:rsidRPr="007B750B">
        <w:rPr>
          <w:bCs/>
          <w:color w:val="000000"/>
        </w:rPr>
        <w:t>выгулу животных</w:t>
      </w:r>
      <w:r w:rsidRPr="007B750B">
        <w:rPr>
          <w:color w:val="000000"/>
        </w:rPr>
        <w:t xml:space="preserve"> и требования о недопустимости </w:t>
      </w:r>
      <w:r w:rsidRPr="007B750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AC6DA08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9A74557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411BEBAE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72D3A37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D1F3F2C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2C76A1A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3) дворовые территории;</w:t>
      </w:r>
    </w:p>
    <w:p w14:paraId="773E4F98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4) детские и спортивные площадки;</w:t>
      </w:r>
    </w:p>
    <w:p w14:paraId="2C80667E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5) площадки для выгула животных;</w:t>
      </w:r>
    </w:p>
    <w:p w14:paraId="54E8B562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6) парковки (парковочные места);</w:t>
      </w:r>
    </w:p>
    <w:p w14:paraId="7E83409F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lastRenderedPageBreak/>
        <w:t>7) парки, скверы, иные зеленые зоны;</w:t>
      </w:r>
    </w:p>
    <w:p w14:paraId="0C5313AB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8) технические и санитарно-защитные зоны;</w:t>
      </w:r>
    </w:p>
    <w:p w14:paraId="6A263CFE" w14:textId="77777777" w:rsidR="00D03C14" w:rsidRPr="007B750B" w:rsidRDefault="00D03C14" w:rsidP="00A3404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B750B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7FECD1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0FC081" w14:textId="77777777" w:rsidR="00D03C14" w:rsidRPr="007B750B" w:rsidRDefault="00D03C14" w:rsidP="00A34049">
      <w:pPr>
        <w:ind w:firstLine="709"/>
        <w:jc w:val="both"/>
        <w:rPr>
          <w:color w:val="000000"/>
        </w:rPr>
      </w:pPr>
    </w:p>
    <w:p w14:paraId="2858EF14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76D8A06A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8EEDA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5940164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AA3905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FE423D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E3F62E5" w14:textId="2CCD595E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50C1ADBA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1329DC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7DDC8428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0FC6E5B3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5C66BE8C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6CA8D56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240EBFE2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BB32DB" w:rsidRPr="007B750B">
        <w:rPr>
          <w:color w:val="000000"/>
        </w:rPr>
        <w:t xml:space="preserve"> Тасеевского района</w:t>
      </w:r>
      <w:r w:rsidRPr="007B750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B750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B750B">
        <w:rPr>
          <w:color w:val="000000"/>
        </w:rPr>
        <w:t>официального сайта администрации</w:t>
      </w:r>
      <w:r w:rsidRPr="007B750B">
        <w:rPr>
          <w:color w:val="000000"/>
          <w:shd w:val="clear" w:color="auto" w:fill="FFFFFF"/>
        </w:rPr>
        <w:t>)</w:t>
      </w:r>
      <w:r w:rsidRPr="007B750B">
        <w:rPr>
          <w:color w:val="000000"/>
        </w:rPr>
        <w:t>, в средствах массовой информации,</w:t>
      </w:r>
      <w:r w:rsidRPr="007B750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4E40C4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bookmarkStart w:id="1" w:name="_GoBack"/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>Тасее</w:t>
      </w:r>
      <w:bookmarkEnd w:id="1"/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вского района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разделе, посвященном контрольной деятельности, сведения, предусмотренные </w:t>
      </w:r>
      <w:hyperlink r:id="rId10" w:history="1">
        <w:r w:rsidRPr="007B75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BB6FA93" w14:textId="12E4A024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55B78E8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7DE3A29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B7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20E06021" w14:textId="1188FB01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B750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B750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B750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B750B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B54E98">
        <w:rPr>
          <w:color w:val="000000"/>
        </w:rPr>
        <w:t>Троиц</w:t>
      </w:r>
      <w:r w:rsidR="00454F00">
        <w:rPr>
          <w:color w:val="000000"/>
        </w:rPr>
        <w:t>кого</w:t>
      </w:r>
      <w:r w:rsidR="00BB32DB" w:rsidRPr="007B750B">
        <w:rPr>
          <w:color w:val="000000"/>
        </w:rPr>
        <w:t xml:space="preserve"> сельсовета</w:t>
      </w:r>
      <w:r w:rsidRPr="007B750B">
        <w:rPr>
          <w:i/>
          <w:iCs/>
          <w:color w:val="000000"/>
        </w:rPr>
        <w:t xml:space="preserve"> </w:t>
      </w:r>
      <w:r w:rsidRPr="007B750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AD4A887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B750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B750B">
        <w:rPr>
          <w:color w:val="000000"/>
        </w:rPr>
        <w:br/>
      </w:r>
      <w:r w:rsidRPr="007B750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B750B">
        <w:rPr>
          <w:color w:val="000000"/>
        </w:rPr>
        <w:t xml:space="preserve">. </w:t>
      </w:r>
    </w:p>
    <w:p w14:paraId="2B523B6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CBCC72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41306DD2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9F1DE89" w14:textId="020F501A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EF33863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63C7094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5BCB8EB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14:paraId="140F096F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FE996AE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F46634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A5AB0D9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743F2E73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6E5E5C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2CAC70F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E756DC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A00FC7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2E1B88C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871948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285AAA7A" w14:textId="00847271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B7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394AC8BC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503B9E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AFF921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9940E3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12A44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61EF62F2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B3BBA6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532B210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4E5D2BA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FD1E4E9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3247B97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4A265E5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B750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B750B">
        <w:rPr>
          <w:color w:val="000000"/>
        </w:rPr>
        <w:t>);</w:t>
      </w:r>
    </w:p>
    <w:p w14:paraId="652BB1FE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858592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50602A7E" w14:textId="77777777" w:rsidR="00D03C14" w:rsidRPr="007B750B" w:rsidRDefault="00D03C14" w:rsidP="00A34049">
      <w:pPr>
        <w:ind w:firstLine="709"/>
        <w:jc w:val="both"/>
      </w:pPr>
      <w:r w:rsidRPr="007B750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144B0602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1D32333A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29E3E9E6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790EE61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E15C033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37B50E0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4CDA6E07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72BBD569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AF7194D" w14:textId="1951E622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B54E98">
        <w:rPr>
          <w:rFonts w:ascii="Times New Roman" w:hAnsi="Times New Roman" w:cs="Times New Roman"/>
          <w:color w:val="000000"/>
          <w:sz w:val="24"/>
          <w:szCs w:val="24"/>
        </w:rPr>
        <w:t>Троиц</w:t>
      </w:r>
      <w:r w:rsidR="00454F0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7B7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="00D03C14" w:rsidRPr="007B75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492780F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7B75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214D687" w14:textId="018C609C" w:rsidR="00D03C14" w:rsidRPr="007B750B" w:rsidRDefault="008629D3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3.9</w:t>
      </w:r>
      <w:r w:rsidR="00D03C14" w:rsidRPr="007B750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B750B">
        <w:rPr>
          <w:color w:val="000000"/>
          <w:shd w:val="clear" w:color="auto" w:fill="FFFFFF"/>
        </w:rPr>
        <w:t xml:space="preserve">распоряжением Правительства Российской </w:t>
      </w:r>
      <w:r w:rsidR="00B54E98">
        <w:rPr>
          <w:color w:val="000000"/>
          <w:shd w:val="clear" w:color="auto" w:fill="FFFFFF"/>
        </w:rPr>
        <w:t xml:space="preserve">Федерации от 19.04.2016 № 724-р </w:t>
      </w:r>
      <w:r w:rsidR="00D03C14" w:rsidRPr="007B750B">
        <w:rPr>
          <w:color w:val="000000"/>
          <w:shd w:val="clear" w:color="auto" w:fill="FFFFFF"/>
        </w:rPr>
        <w:t>перечнем</w:t>
      </w:r>
      <w:r w:rsidR="00D03C14" w:rsidRPr="007B750B">
        <w:rPr>
          <w:color w:val="000000"/>
        </w:rPr>
        <w:br/>
      </w:r>
      <w:r w:rsidR="00D03C14" w:rsidRPr="007B750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B750B">
        <w:rPr>
          <w:color w:val="000000"/>
        </w:rPr>
        <w:t xml:space="preserve"> </w:t>
      </w:r>
      <w:hyperlink r:id="rId13" w:history="1">
        <w:r w:rsidR="00D03C14" w:rsidRPr="007B750B">
          <w:rPr>
            <w:rStyle w:val="a5"/>
            <w:color w:val="000000"/>
          </w:rPr>
          <w:t>Правилами</w:t>
        </w:r>
      </w:hyperlink>
      <w:r w:rsidR="00D03C14" w:rsidRPr="007B750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476D547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6DE0F5A2" w14:textId="77777777" w:rsidR="00D03C14" w:rsidRPr="007B750B" w:rsidRDefault="00D03C14" w:rsidP="00A34049">
      <w:pPr>
        <w:ind w:firstLine="709"/>
        <w:jc w:val="both"/>
        <w:rPr>
          <w:color w:val="000000"/>
          <w:shd w:val="clear" w:color="auto" w:fill="FFFFFF"/>
        </w:rPr>
      </w:pPr>
      <w:r w:rsidRPr="007B750B">
        <w:rPr>
          <w:color w:val="000000"/>
        </w:rPr>
        <w:t xml:space="preserve">1) </w:t>
      </w:r>
      <w:r w:rsidRPr="007B750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B750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B750B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</w:t>
      </w:r>
      <w:r w:rsidRPr="007B750B">
        <w:rPr>
          <w:color w:val="000000"/>
          <w:shd w:val="clear" w:color="auto" w:fill="FFFFFF"/>
        </w:rPr>
        <w:lastRenderedPageBreak/>
        <w:t xml:space="preserve">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6A3C36D1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  <w:shd w:val="clear" w:color="auto" w:fill="FFFFFF"/>
        </w:rPr>
        <w:t xml:space="preserve">2) отсутствие признаков </w:t>
      </w:r>
      <w:r w:rsidRPr="007B750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230FF094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3) имеются уважительные причины для отсутствия контролируемого лица (болезнь</w:t>
      </w:r>
      <w:r w:rsidRPr="007B750B">
        <w:rPr>
          <w:color w:val="000000"/>
          <w:shd w:val="clear" w:color="auto" w:fill="FFFFFF"/>
        </w:rPr>
        <w:t xml:space="preserve"> контролируемого лица</w:t>
      </w:r>
      <w:r w:rsidRPr="007B750B">
        <w:rPr>
          <w:color w:val="000000"/>
        </w:rPr>
        <w:t>, его командировка и т.п.) при проведении</w:t>
      </w:r>
      <w:r w:rsidRPr="007B750B">
        <w:rPr>
          <w:color w:val="000000"/>
          <w:shd w:val="clear" w:color="auto" w:fill="FFFFFF"/>
        </w:rPr>
        <w:t xml:space="preserve"> контрольного мероприятия</w:t>
      </w:r>
      <w:r w:rsidRPr="007B750B">
        <w:rPr>
          <w:color w:val="000000"/>
        </w:rPr>
        <w:t>.</w:t>
      </w:r>
    </w:p>
    <w:p w14:paraId="358D32E3" w14:textId="77777777" w:rsidR="00D03C14" w:rsidRPr="007B750B" w:rsidRDefault="00D03C14" w:rsidP="00A3404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04E5EF22" w14:textId="77777777" w:rsidR="00D03C14" w:rsidRPr="007B750B" w:rsidRDefault="00D03C14" w:rsidP="00A3404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04139577" w14:textId="77777777" w:rsidR="00D03C14" w:rsidRPr="007B750B" w:rsidRDefault="00D03C14" w:rsidP="00A3404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7E59ACDA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14910FE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B75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B1DCC6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1371CA7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B750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B750B">
        <w:rPr>
          <w:color w:val="000000"/>
        </w:rPr>
        <w:t>.</w:t>
      </w:r>
    </w:p>
    <w:p w14:paraId="7A53041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DD1B762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51750557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B750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15AB32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B7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5F986D48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BB32DB" w:rsidRPr="007B750B">
        <w:rPr>
          <w:rFonts w:ascii="Times New Roman" w:hAnsi="Times New Roman" w:cs="Times New Roman"/>
          <w:color w:val="000000"/>
          <w:sz w:val="24"/>
          <w:szCs w:val="24"/>
        </w:rPr>
        <w:t>осуществляться,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5A55C3D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567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63D07E61" w14:textId="77777777" w:rsidR="00D03C14" w:rsidRPr="007B750B" w:rsidRDefault="008629D3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567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08D3092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B750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38D2901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96AEEA4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651FD44" w14:textId="77777777" w:rsidR="00D03C14" w:rsidRPr="007B750B" w:rsidRDefault="00D03C14" w:rsidP="00A34049">
      <w:pPr>
        <w:ind w:firstLine="709"/>
        <w:jc w:val="both"/>
        <w:rPr>
          <w:color w:val="000000"/>
        </w:rPr>
      </w:pPr>
      <w:r w:rsidRPr="007B750B">
        <w:rPr>
          <w:color w:val="000000"/>
        </w:rPr>
        <w:t xml:space="preserve">4) </w:t>
      </w:r>
      <w:r w:rsidRPr="007B750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B750B">
        <w:rPr>
          <w:color w:val="000000"/>
        </w:rPr>
        <w:t>;</w:t>
      </w:r>
    </w:p>
    <w:p w14:paraId="526E04ED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1BFCF2A" w14:textId="77777777" w:rsidR="00D03C14" w:rsidRPr="007B750B" w:rsidRDefault="00256712" w:rsidP="00A340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3.19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B32DB" w:rsidRPr="007B750B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3C14" w:rsidRPr="007B750B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167B5AA6" w14:textId="77777777" w:rsidR="00D03C14" w:rsidRPr="007B750B" w:rsidRDefault="00D03C14" w:rsidP="00A34049">
      <w:pPr>
        <w:ind w:firstLine="709"/>
        <w:jc w:val="both"/>
      </w:pPr>
      <w:r w:rsidRPr="007B750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551445C" w14:textId="77777777" w:rsidR="00D03C14" w:rsidRPr="007B750B" w:rsidRDefault="00D03C14" w:rsidP="00A340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83DC8" w14:textId="77777777" w:rsidR="00D03C14" w:rsidRPr="007B750B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5C2722FB" w14:textId="77777777" w:rsidR="00D03C14" w:rsidRDefault="00D03C14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75E4A7" w14:textId="77777777" w:rsidR="002067A9" w:rsidRPr="002067A9" w:rsidRDefault="002067A9" w:rsidP="002067A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2067A9">
        <w:rPr>
          <w:color w:val="000000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19D1C2F9" w14:textId="77777777" w:rsidR="002067A9" w:rsidRPr="002067A9" w:rsidRDefault="002067A9" w:rsidP="002067A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2067A9">
        <w:rPr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14:paraId="1F3177F1" w14:textId="77777777" w:rsidR="002067A9" w:rsidRPr="007B750B" w:rsidRDefault="002067A9" w:rsidP="00A340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315D8" w14:textId="77777777" w:rsidR="00D03C14" w:rsidRPr="007B750B" w:rsidRDefault="00D03C14" w:rsidP="00A3404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07F9C947" w14:textId="77777777" w:rsidR="00D03C14" w:rsidRPr="007B750B" w:rsidRDefault="00D03C14" w:rsidP="00A3404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AB590D" w14:textId="77777777" w:rsidR="00D03C14" w:rsidRPr="007B750B" w:rsidRDefault="00D03C14" w:rsidP="00A34049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0C83FA4D" w14:textId="41D84B70" w:rsidR="00D03C14" w:rsidRPr="007B750B" w:rsidRDefault="00D03C14" w:rsidP="00A34049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54E98">
        <w:rPr>
          <w:rFonts w:ascii="Times New Roman" w:hAnsi="Times New Roman" w:cs="Times New Roman"/>
          <w:bCs/>
          <w:color w:val="000000"/>
          <w:sz w:val="24"/>
          <w:szCs w:val="24"/>
        </w:rPr>
        <w:t>Троиц</w:t>
      </w:r>
      <w:r w:rsidR="00326E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ким </w:t>
      </w:r>
      <w:r w:rsidR="00595B02" w:rsidRPr="007B75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сельским Советом депутатов</w:t>
      </w:r>
      <w:r w:rsidR="00B54E9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E2626C0" w14:textId="77777777" w:rsidR="00D03C14" w:rsidRPr="007B750B" w:rsidRDefault="00D03C14" w:rsidP="00A3404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A9783A" w14:textId="77777777" w:rsidR="00D03C14" w:rsidRPr="007B750B" w:rsidRDefault="00D03C14" w:rsidP="00A3404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8763929" w14:textId="77777777" w:rsidR="00D03C14" w:rsidRPr="007B750B" w:rsidRDefault="00D03C14" w:rsidP="00A34049">
      <w:pPr>
        <w:jc w:val="center"/>
        <w:rPr>
          <w:b/>
          <w:bCs/>
          <w:color w:val="000000"/>
        </w:rPr>
      </w:pPr>
      <w:r w:rsidRPr="007B750B">
        <w:rPr>
          <w:b/>
          <w:bCs/>
          <w:color w:val="000000"/>
        </w:rPr>
        <w:lastRenderedPageBreak/>
        <w:t xml:space="preserve">Пояснительная записка </w:t>
      </w:r>
    </w:p>
    <w:p w14:paraId="6A7BCFE8" w14:textId="77777777" w:rsidR="00D03C14" w:rsidRPr="007B750B" w:rsidRDefault="00D03C14" w:rsidP="00A34049">
      <w:pPr>
        <w:jc w:val="center"/>
        <w:rPr>
          <w:b/>
          <w:bCs/>
          <w:color w:val="000000"/>
        </w:rPr>
      </w:pPr>
      <w:r w:rsidRPr="007B750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2AE3D46B" w14:textId="77777777" w:rsidR="00D03C14" w:rsidRPr="007B750B" w:rsidRDefault="00D03C14" w:rsidP="00A34049">
      <w:pPr>
        <w:shd w:val="clear" w:color="auto" w:fill="FFFFFF"/>
        <w:ind w:firstLine="567"/>
        <w:rPr>
          <w:b/>
          <w:color w:val="000000"/>
        </w:rPr>
      </w:pPr>
    </w:p>
    <w:p w14:paraId="0158DE3F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B750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4952D467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B750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09AB5222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0C7A91B6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55349ECD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5EBCF457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11F68D97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A2A77B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0CFFFA6B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5336A174" w14:textId="77777777" w:rsidR="00D03C14" w:rsidRPr="007B750B" w:rsidRDefault="00D03C14" w:rsidP="00A34049">
      <w:pPr>
        <w:ind w:firstLine="709"/>
        <w:jc w:val="both"/>
        <w:rPr>
          <w:color w:val="000000"/>
          <w:shd w:val="clear" w:color="auto" w:fill="FFFFFF"/>
        </w:rPr>
      </w:pPr>
      <w:r w:rsidRPr="007B750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B750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B750B">
        <w:rPr>
          <w:color w:val="000000"/>
        </w:rPr>
        <w:t xml:space="preserve"> </w:t>
      </w:r>
      <w:r w:rsidRPr="007B750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B750B">
        <w:rPr>
          <w:bCs/>
          <w:color w:val="000000"/>
          <w:shd w:val="clear" w:color="auto" w:fill="FFFFFF"/>
        </w:rPr>
        <w:t xml:space="preserve">положений пункта </w:t>
      </w:r>
      <w:r w:rsidRPr="007B750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71DCBD06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3C4C7FDF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5DD26F0B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6CFADB73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6EC1BE8A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19B7A667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3577710B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4238929B" w14:textId="77777777" w:rsidR="00D03C14" w:rsidRPr="007B750B" w:rsidRDefault="00D03C14" w:rsidP="00A34049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B750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B750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B750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F5D1576" w14:textId="77777777" w:rsidR="00D03C14" w:rsidRPr="007B750B" w:rsidRDefault="00D03C14" w:rsidP="00A34049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CF87C" w14:textId="77777777" w:rsidR="00915CD9" w:rsidRPr="007B750B" w:rsidRDefault="00553084" w:rsidP="00A34049"/>
    <w:sectPr w:rsidR="00915CD9" w:rsidRPr="007B750B" w:rsidSect="00F84CD3">
      <w:headerReference w:type="even" r:id="rId15"/>
      <w:headerReference w:type="default" r:id="rId16"/>
      <w:pgSz w:w="11906" w:h="16838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AABC" w14:textId="77777777" w:rsidR="00553084" w:rsidRDefault="00553084" w:rsidP="00D03C14">
      <w:r>
        <w:separator/>
      </w:r>
    </w:p>
  </w:endnote>
  <w:endnote w:type="continuationSeparator" w:id="0">
    <w:p w14:paraId="0413C2E8" w14:textId="77777777" w:rsidR="00553084" w:rsidRDefault="0055308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500F1" w14:textId="77777777" w:rsidR="00553084" w:rsidRDefault="00553084" w:rsidP="00D03C14">
      <w:r>
        <w:separator/>
      </w:r>
    </w:p>
  </w:footnote>
  <w:footnote w:type="continuationSeparator" w:id="0">
    <w:p w14:paraId="545ED5DC" w14:textId="77777777" w:rsidR="00553084" w:rsidRDefault="0055308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5F23" w14:textId="77777777"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7FA79FC" w14:textId="77777777" w:rsidR="00E90F25" w:rsidRDefault="005530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93659" w14:textId="77777777"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4692A">
      <w:rPr>
        <w:rStyle w:val="afb"/>
        <w:noProof/>
      </w:rPr>
      <w:t>13</w:t>
    </w:r>
    <w:r>
      <w:rPr>
        <w:rStyle w:val="afb"/>
      </w:rPr>
      <w:fldChar w:fldCharType="end"/>
    </w:r>
  </w:p>
  <w:p w14:paraId="7016DA88" w14:textId="77777777" w:rsidR="00E90F25" w:rsidRDefault="005530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F6575"/>
    <w:rsid w:val="00150780"/>
    <w:rsid w:val="001627EF"/>
    <w:rsid w:val="001727CB"/>
    <w:rsid w:val="001A44B0"/>
    <w:rsid w:val="002067A9"/>
    <w:rsid w:val="00256712"/>
    <w:rsid w:val="00326E18"/>
    <w:rsid w:val="00451281"/>
    <w:rsid w:val="00454F00"/>
    <w:rsid w:val="004B76DD"/>
    <w:rsid w:val="004F47D1"/>
    <w:rsid w:val="005300D7"/>
    <w:rsid w:val="00553084"/>
    <w:rsid w:val="00595B02"/>
    <w:rsid w:val="005D3C8C"/>
    <w:rsid w:val="0061359A"/>
    <w:rsid w:val="0069651A"/>
    <w:rsid w:val="007100F8"/>
    <w:rsid w:val="007B750B"/>
    <w:rsid w:val="007D0874"/>
    <w:rsid w:val="007E7281"/>
    <w:rsid w:val="00846242"/>
    <w:rsid w:val="008629D3"/>
    <w:rsid w:val="00873CF7"/>
    <w:rsid w:val="00935631"/>
    <w:rsid w:val="009C04D9"/>
    <w:rsid w:val="009C0FC7"/>
    <w:rsid w:val="009D07EB"/>
    <w:rsid w:val="00A22463"/>
    <w:rsid w:val="00A34049"/>
    <w:rsid w:val="00A367D2"/>
    <w:rsid w:val="00AA5AC5"/>
    <w:rsid w:val="00AF2474"/>
    <w:rsid w:val="00B070E0"/>
    <w:rsid w:val="00B261C4"/>
    <w:rsid w:val="00B42526"/>
    <w:rsid w:val="00B4692A"/>
    <w:rsid w:val="00B470C5"/>
    <w:rsid w:val="00B54E98"/>
    <w:rsid w:val="00BB32DB"/>
    <w:rsid w:val="00BC6115"/>
    <w:rsid w:val="00C1343E"/>
    <w:rsid w:val="00C41BBC"/>
    <w:rsid w:val="00D03C14"/>
    <w:rsid w:val="00D14BC4"/>
    <w:rsid w:val="00D74FBB"/>
    <w:rsid w:val="00DB7281"/>
    <w:rsid w:val="00DD2957"/>
    <w:rsid w:val="00EF10B7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B956-6076-42CC-9AD9-D552575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2021-12-10T05:52:00Z</cp:lastPrinted>
  <dcterms:created xsi:type="dcterms:W3CDTF">2021-11-17T09:25:00Z</dcterms:created>
  <dcterms:modified xsi:type="dcterms:W3CDTF">2021-12-10T05:52:00Z</dcterms:modified>
</cp:coreProperties>
</file>